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B384F" w14:textId="77777777" w:rsidR="007B7BB3" w:rsidRPr="00EF21A9" w:rsidRDefault="007B7BB3" w:rsidP="007B7BB3">
      <w:pPr>
        <w:spacing w:after="0" w:line="240" w:lineRule="auto"/>
        <w:ind w:left="2124" w:firstLine="708"/>
        <w:rPr>
          <w:rFonts w:ascii="Times New Roman" w:eastAsia="Times New Roman" w:hAnsi="Times New Roman"/>
          <w:b/>
          <w:sz w:val="36"/>
          <w:szCs w:val="18"/>
          <w:lang w:eastAsia="cs-CZ"/>
        </w:rPr>
      </w:pPr>
      <w:r w:rsidRPr="00EF21A9">
        <w:rPr>
          <w:rFonts w:ascii="Times New Roman" w:eastAsia="Times New Roman" w:hAnsi="Times New Roman"/>
          <w:b/>
          <w:sz w:val="36"/>
          <w:szCs w:val="18"/>
          <w:lang w:eastAsia="cs-CZ"/>
        </w:rPr>
        <w:t>Vnitřní řád MŠ</w:t>
      </w:r>
    </w:p>
    <w:p w14:paraId="658BF847" w14:textId="77777777" w:rsidR="007B7BB3" w:rsidRPr="00EF21A9" w:rsidRDefault="007B7BB3" w:rsidP="007B7BB3">
      <w:pPr>
        <w:jc w:val="center"/>
        <w:rPr>
          <w:rFonts w:ascii="Times New Roman" w:hAnsi="Times New Roman"/>
          <w:sz w:val="20"/>
          <w:szCs w:val="20"/>
        </w:rPr>
      </w:pPr>
    </w:p>
    <w:p w14:paraId="45C0A3DE" w14:textId="77777777" w:rsidR="007B7BB3" w:rsidRPr="00EF21A9" w:rsidRDefault="007B7BB3" w:rsidP="007B7BB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8"/>
          <w:szCs w:val="18"/>
          <w:lang w:eastAsia="cs-CZ"/>
        </w:rPr>
      </w:pPr>
    </w:p>
    <w:p w14:paraId="0A5B60F5" w14:textId="77777777" w:rsidR="007B7BB3" w:rsidRPr="00EF21A9" w:rsidRDefault="007B7BB3" w:rsidP="007B7BB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8"/>
          <w:szCs w:val="18"/>
          <w:lang w:eastAsia="cs-CZ"/>
        </w:rPr>
      </w:pPr>
    </w:p>
    <w:p w14:paraId="6EA33A4B" w14:textId="2F37E26C" w:rsidR="007B7BB3" w:rsidRPr="00EF21A9" w:rsidRDefault="007B7BB3" w:rsidP="007B7BB3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sz w:val="28"/>
          <w:szCs w:val="18"/>
          <w:lang w:eastAsia="cs-CZ"/>
        </w:rPr>
      </w:pPr>
      <w:r w:rsidRPr="00EF21A9">
        <w:rPr>
          <w:rFonts w:ascii="Times New Roman" w:eastAsia="Times New Roman" w:hAnsi="Times New Roman"/>
          <w:b/>
          <w:sz w:val="28"/>
          <w:szCs w:val="18"/>
          <w:lang w:eastAsia="cs-CZ"/>
        </w:rPr>
        <w:t>Organizace MŠ ve školním roce 202</w:t>
      </w:r>
      <w:r w:rsidR="00730678" w:rsidRPr="00EF21A9">
        <w:rPr>
          <w:rFonts w:ascii="Times New Roman" w:eastAsia="Times New Roman" w:hAnsi="Times New Roman"/>
          <w:b/>
          <w:sz w:val="28"/>
          <w:szCs w:val="18"/>
          <w:lang w:eastAsia="cs-CZ"/>
        </w:rPr>
        <w:t>5</w:t>
      </w:r>
      <w:r w:rsidRPr="00EF21A9">
        <w:rPr>
          <w:rFonts w:ascii="Times New Roman" w:eastAsia="Times New Roman" w:hAnsi="Times New Roman"/>
          <w:b/>
          <w:sz w:val="28"/>
          <w:szCs w:val="18"/>
          <w:lang w:eastAsia="cs-CZ"/>
        </w:rPr>
        <w:t>/202</w:t>
      </w:r>
      <w:r w:rsidR="00730678" w:rsidRPr="00EF21A9">
        <w:rPr>
          <w:rFonts w:ascii="Times New Roman" w:eastAsia="Times New Roman" w:hAnsi="Times New Roman"/>
          <w:b/>
          <w:sz w:val="28"/>
          <w:szCs w:val="18"/>
          <w:lang w:eastAsia="cs-CZ"/>
        </w:rPr>
        <w:t>6</w:t>
      </w:r>
    </w:p>
    <w:p w14:paraId="07003E4B" w14:textId="77777777" w:rsidR="007B7BB3" w:rsidRPr="00EF21A9" w:rsidRDefault="007B7BB3" w:rsidP="007B7BB3">
      <w:pPr>
        <w:spacing w:after="0" w:line="360" w:lineRule="auto"/>
        <w:jc w:val="center"/>
        <w:rPr>
          <w:rFonts w:ascii="Times New Roman" w:hAnsi="Times New Roman"/>
          <w:b/>
          <w:bCs/>
          <w:szCs w:val="20"/>
        </w:rPr>
      </w:pPr>
      <w:r w:rsidRPr="00EF21A9">
        <w:rPr>
          <w:rFonts w:ascii="Times New Roman" w:hAnsi="Times New Roman"/>
          <w:szCs w:val="20"/>
        </w:rPr>
        <w:t>Součást</w:t>
      </w:r>
      <w:r w:rsidR="005F3071" w:rsidRPr="00EF21A9">
        <w:rPr>
          <w:rFonts w:ascii="Times New Roman" w:hAnsi="Times New Roman"/>
          <w:szCs w:val="20"/>
        </w:rPr>
        <w:t>i</w:t>
      </w:r>
      <w:r w:rsidRPr="00EF21A9">
        <w:rPr>
          <w:rFonts w:ascii="Times New Roman" w:hAnsi="Times New Roman"/>
          <w:szCs w:val="20"/>
        </w:rPr>
        <w:t xml:space="preserve"> právního subjektu: </w:t>
      </w:r>
      <w:r w:rsidRPr="00EF21A9">
        <w:rPr>
          <w:rFonts w:ascii="Times New Roman" w:hAnsi="Times New Roman"/>
          <w:b/>
          <w:bCs/>
          <w:szCs w:val="20"/>
        </w:rPr>
        <w:t>ZŠ, MŠ, družina, školní jídelna a školní výdejna</w:t>
      </w:r>
    </w:p>
    <w:p w14:paraId="2F627E37" w14:textId="77777777" w:rsidR="007B7BB3" w:rsidRPr="00EF21A9" w:rsidRDefault="007B7BB3" w:rsidP="007B7BB3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/>
          <w:b/>
          <w:sz w:val="24"/>
          <w:szCs w:val="18"/>
          <w:lang w:eastAsia="cs-CZ"/>
        </w:rPr>
      </w:pPr>
    </w:p>
    <w:p w14:paraId="7090DBF2" w14:textId="77777777" w:rsidR="007B7BB3" w:rsidRPr="00EF21A9" w:rsidRDefault="007B7BB3" w:rsidP="007B7BB3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/>
          <w:b/>
          <w:sz w:val="24"/>
          <w:szCs w:val="18"/>
          <w:lang w:eastAsia="cs-CZ"/>
        </w:rPr>
      </w:pPr>
    </w:p>
    <w:p w14:paraId="0052B633" w14:textId="77777777" w:rsidR="007B7BB3" w:rsidRPr="00EF21A9" w:rsidRDefault="007B7BB3" w:rsidP="007B7BB3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/>
          <w:b/>
          <w:sz w:val="24"/>
          <w:szCs w:val="18"/>
          <w:lang w:eastAsia="cs-CZ"/>
        </w:rPr>
      </w:pPr>
    </w:p>
    <w:p w14:paraId="00246992" w14:textId="77777777" w:rsidR="007B7BB3" w:rsidRPr="00EF21A9" w:rsidRDefault="007B7BB3" w:rsidP="007B7BB3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/>
          <w:b/>
          <w:i/>
          <w:sz w:val="24"/>
          <w:szCs w:val="18"/>
          <w:lang w:eastAsia="cs-CZ"/>
        </w:rPr>
      </w:pPr>
      <w:r w:rsidRPr="00EF21A9">
        <w:rPr>
          <w:rFonts w:ascii="Times New Roman" w:eastAsia="Times New Roman" w:hAnsi="Times New Roman"/>
          <w:b/>
          <w:i/>
          <w:sz w:val="24"/>
          <w:szCs w:val="18"/>
          <w:lang w:eastAsia="cs-CZ"/>
        </w:rPr>
        <w:t>Ředitelka Mgr. Světlana Vacková</w:t>
      </w:r>
    </w:p>
    <w:p w14:paraId="0FF2AB82" w14:textId="77777777" w:rsidR="007B7BB3" w:rsidRPr="00EF21A9" w:rsidRDefault="007B7BB3" w:rsidP="007B7BB3">
      <w:pPr>
        <w:spacing w:after="0" w:line="360" w:lineRule="auto"/>
        <w:jc w:val="center"/>
        <w:rPr>
          <w:rFonts w:ascii="Times New Roman" w:hAnsi="Times New Roman"/>
          <w:sz w:val="20"/>
          <w:szCs w:val="20"/>
        </w:rPr>
      </w:pPr>
    </w:p>
    <w:p w14:paraId="6BAA552E" w14:textId="77777777" w:rsidR="007B7BB3" w:rsidRPr="00EF21A9" w:rsidRDefault="007B7BB3" w:rsidP="007B7BB3">
      <w:pPr>
        <w:spacing w:after="0" w:line="360" w:lineRule="auto"/>
        <w:jc w:val="center"/>
        <w:rPr>
          <w:rFonts w:ascii="Times New Roman" w:hAnsi="Times New Roman"/>
          <w:sz w:val="20"/>
          <w:szCs w:val="20"/>
        </w:rPr>
      </w:pPr>
    </w:p>
    <w:p w14:paraId="0092BE68" w14:textId="77777777" w:rsidR="007B7BB3" w:rsidRPr="00EF21A9" w:rsidRDefault="007B7BB3" w:rsidP="007B7BB3">
      <w:pPr>
        <w:spacing w:after="0" w:line="360" w:lineRule="auto"/>
        <w:jc w:val="center"/>
        <w:rPr>
          <w:rFonts w:ascii="Times New Roman" w:hAnsi="Times New Roman"/>
          <w:sz w:val="20"/>
          <w:szCs w:val="20"/>
        </w:rPr>
      </w:pPr>
    </w:p>
    <w:p w14:paraId="189F48AB" w14:textId="118CECC0" w:rsidR="007B7BB3" w:rsidRPr="00EF21A9" w:rsidRDefault="00B87176" w:rsidP="007B7BB3">
      <w:pPr>
        <w:keepNext/>
        <w:spacing w:after="0" w:line="360" w:lineRule="auto"/>
        <w:jc w:val="center"/>
        <w:outlineLvl w:val="2"/>
        <w:rPr>
          <w:rFonts w:ascii="Times New Roman" w:eastAsia="Times New Roman" w:hAnsi="Times New Roman"/>
          <w:b/>
          <w:szCs w:val="18"/>
          <w:lang w:eastAsia="cs-CZ"/>
        </w:rPr>
      </w:pPr>
      <w:r w:rsidRPr="00EF21A9">
        <w:rPr>
          <w:rFonts w:ascii="Times New Roman" w:eastAsia="Times New Roman" w:hAnsi="Times New Roman"/>
          <w:b/>
          <w:szCs w:val="18"/>
          <w:lang w:eastAsia="cs-CZ"/>
        </w:rPr>
        <w:t>Zástupkyně ředitelky pro</w:t>
      </w:r>
      <w:r w:rsidR="007B7BB3" w:rsidRPr="00EF21A9">
        <w:rPr>
          <w:rFonts w:ascii="Times New Roman" w:eastAsia="Times New Roman" w:hAnsi="Times New Roman"/>
          <w:b/>
          <w:szCs w:val="18"/>
          <w:lang w:eastAsia="cs-CZ"/>
        </w:rPr>
        <w:t xml:space="preserve"> MŠ </w:t>
      </w:r>
      <w:r w:rsidR="00574600" w:rsidRPr="00EF21A9">
        <w:rPr>
          <w:rFonts w:ascii="Times New Roman" w:eastAsia="Times New Roman" w:hAnsi="Times New Roman"/>
          <w:b/>
          <w:szCs w:val="18"/>
          <w:lang w:eastAsia="cs-CZ"/>
        </w:rPr>
        <w:t>–</w:t>
      </w:r>
      <w:r w:rsidR="007B7BB3" w:rsidRPr="00EF21A9">
        <w:rPr>
          <w:rFonts w:ascii="Times New Roman" w:eastAsia="Times New Roman" w:hAnsi="Times New Roman"/>
          <w:b/>
          <w:szCs w:val="18"/>
          <w:lang w:eastAsia="cs-CZ"/>
        </w:rPr>
        <w:t xml:space="preserve"> </w:t>
      </w:r>
      <w:r w:rsidR="00574600" w:rsidRPr="00EF21A9">
        <w:rPr>
          <w:rFonts w:ascii="Times New Roman" w:eastAsia="Times New Roman" w:hAnsi="Times New Roman"/>
          <w:b/>
          <w:szCs w:val="18"/>
          <w:lang w:eastAsia="cs-CZ"/>
        </w:rPr>
        <w:t>Alena Souralová, DiS.</w:t>
      </w:r>
    </w:p>
    <w:p w14:paraId="31B37408" w14:textId="77777777" w:rsidR="007B7BB3" w:rsidRPr="00EF21A9" w:rsidRDefault="007B7BB3" w:rsidP="007B7BB3">
      <w:pPr>
        <w:spacing w:after="0" w:line="360" w:lineRule="auto"/>
        <w:jc w:val="center"/>
        <w:rPr>
          <w:rFonts w:ascii="Times New Roman" w:hAnsi="Times New Roman"/>
          <w:b/>
          <w:bCs/>
          <w:szCs w:val="20"/>
        </w:rPr>
      </w:pPr>
      <w:r w:rsidRPr="00EF21A9">
        <w:rPr>
          <w:rFonts w:ascii="Times New Roman" w:hAnsi="Times New Roman"/>
          <w:b/>
          <w:bCs/>
          <w:szCs w:val="20"/>
        </w:rPr>
        <w:t xml:space="preserve">Vedoucí ŠJ – </w:t>
      </w:r>
      <w:smartTag w:uri="urn:schemas-microsoft-com:office:smarttags" w:element="PersonName">
        <w:smartTagPr>
          <w:attr w:name="ProductID" w:val="Martina Metelkov￡"/>
        </w:smartTagPr>
        <w:r w:rsidRPr="00EF21A9">
          <w:rPr>
            <w:rFonts w:ascii="Times New Roman" w:hAnsi="Times New Roman"/>
            <w:b/>
            <w:bCs/>
            <w:szCs w:val="20"/>
          </w:rPr>
          <w:t>Martina Metelková</w:t>
        </w:r>
      </w:smartTag>
    </w:p>
    <w:p w14:paraId="4C7726D1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12190233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64760749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1F027488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3C3D464B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15BE90A1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4ABF1ABF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2071FC50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4FE94441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42EC5E7C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00F191F8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4E797F2E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2610E85F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71AF4F96" w14:textId="77777777" w:rsidR="007B7BB3" w:rsidRPr="00EF21A9" w:rsidRDefault="007B7BB3" w:rsidP="007B7BB3">
      <w:pPr>
        <w:jc w:val="both"/>
        <w:rPr>
          <w:rFonts w:ascii="Times New Roman" w:hAnsi="Times New Roman"/>
          <w:sz w:val="20"/>
          <w:szCs w:val="20"/>
        </w:rPr>
      </w:pPr>
    </w:p>
    <w:p w14:paraId="2D6328CF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b/>
        </w:rPr>
        <w:sectPr w:rsidR="007B7BB3" w:rsidRPr="00EF21A9">
          <w:headerReference w:type="default" r:id="rId11"/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021477E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b/>
        </w:rPr>
        <w:sectPr w:rsidR="007B7BB3" w:rsidRPr="00EF21A9" w:rsidSect="002C7C7B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21CAB1C2" w14:textId="5A4CAA7F" w:rsidR="00216B85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lastRenderedPageBreak/>
        <w:t>Tento dokument podává zákonným zástupcům dětí základní informace o provozu školy a</w:t>
      </w:r>
      <w:r w:rsidR="00B05246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doplňuje některá ustanovení školního řádu.</w:t>
      </w:r>
    </w:p>
    <w:p w14:paraId="03B8863B" w14:textId="77777777" w:rsidR="00EF21A9" w:rsidRPr="00EF21A9" w:rsidRDefault="00EF21A9" w:rsidP="007B7BB3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7812296D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b/>
        </w:rPr>
      </w:pPr>
      <w:r w:rsidRPr="00EF21A9">
        <w:rPr>
          <w:rFonts w:ascii="Times New Roman" w:hAnsi="Times New Roman"/>
          <w:b/>
        </w:rPr>
        <w:t>1. Provoz MŠ je od 6.30 do 16.30 hodin.</w:t>
      </w:r>
    </w:p>
    <w:p w14:paraId="6BCC4583" w14:textId="79CA9D54" w:rsidR="00B115AC" w:rsidRPr="00EF21A9" w:rsidRDefault="007B7BB3" w:rsidP="00B115AC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V době od 6.30 – 7.</w:t>
      </w:r>
      <w:r w:rsidR="006B0578" w:rsidRPr="00EF21A9">
        <w:rPr>
          <w:rFonts w:ascii="Times New Roman" w:hAnsi="Times New Roman"/>
        </w:rPr>
        <w:t>15</w:t>
      </w:r>
      <w:r w:rsidRPr="00EF21A9">
        <w:rPr>
          <w:rFonts w:ascii="Times New Roman" w:hAnsi="Times New Roman"/>
        </w:rPr>
        <w:t xml:space="preserve"> hod. se spojují II. a III. třída MŠ, provoz je zajištěn v</w:t>
      </w:r>
      <w:r w:rsidR="00CC0524" w:rsidRPr="00EF21A9">
        <w:rPr>
          <w:rFonts w:ascii="Times New Roman" w:hAnsi="Times New Roman"/>
        </w:rPr>
        <w:t>e</w:t>
      </w:r>
      <w:r w:rsidRPr="00EF21A9">
        <w:rPr>
          <w:rFonts w:ascii="Times New Roman" w:hAnsi="Times New Roman"/>
        </w:rPr>
        <w:t xml:space="preserve"> II. třídě. </w:t>
      </w:r>
    </w:p>
    <w:p w14:paraId="46420A40" w14:textId="6671CA76" w:rsidR="00216B85" w:rsidRPr="00EF21A9" w:rsidRDefault="007B7BB3" w:rsidP="00E63A3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14"/>
        </w:rPr>
      </w:pPr>
      <w:r w:rsidRPr="00EF21A9">
        <w:rPr>
          <w:rFonts w:ascii="Times New Roman" w:hAnsi="Times New Roman"/>
        </w:rPr>
        <w:t xml:space="preserve">V 16.00 </w:t>
      </w:r>
      <w:r w:rsidR="00F6155D" w:rsidRPr="00EF21A9">
        <w:rPr>
          <w:rFonts w:ascii="Times New Roman" w:hAnsi="Times New Roman"/>
        </w:rPr>
        <w:t xml:space="preserve">hod. </w:t>
      </w:r>
      <w:r w:rsidR="00D676D1" w:rsidRPr="00EF21A9">
        <w:rPr>
          <w:rFonts w:ascii="Times New Roman" w:hAnsi="Times New Roman"/>
        </w:rPr>
        <w:t>(</w:t>
      </w:r>
      <w:r w:rsidR="00F6155D" w:rsidRPr="00EF21A9">
        <w:rPr>
          <w:rFonts w:ascii="Times New Roman" w:hAnsi="Times New Roman"/>
        </w:rPr>
        <w:t xml:space="preserve">v 15.15 hod.) </w:t>
      </w:r>
      <w:r w:rsidRPr="00EF21A9">
        <w:rPr>
          <w:rFonts w:ascii="Times New Roman" w:hAnsi="Times New Roman"/>
        </w:rPr>
        <w:t>přecházejí děti z</w:t>
      </w:r>
      <w:r w:rsidR="00B115AC" w:rsidRPr="00EF21A9">
        <w:rPr>
          <w:rFonts w:ascii="Times New Roman" w:hAnsi="Times New Roman"/>
        </w:rPr>
        <w:t>e</w:t>
      </w:r>
      <w:r w:rsidRPr="00EF21A9">
        <w:rPr>
          <w:rFonts w:ascii="Times New Roman" w:hAnsi="Times New Roman"/>
        </w:rPr>
        <w:t xml:space="preserve"> </w:t>
      </w:r>
      <w:r w:rsidR="00B115AC" w:rsidRPr="00EF21A9">
        <w:rPr>
          <w:rFonts w:ascii="Times New Roman" w:hAnsi="Times New Roman"/>
        </w:rPr>
        <w:t>I</w:t>
      </w:r>
      <w:r w:rsidRPr="00EF21A9">
        <w:rPr>
          <w:rFonts w:ascii="Times New Roman" w:hAnsi="Times New Roman"/>
        </w:rPr>
        <w:t>II. třídy MŠ do II</w:t>
      </w:r>
      <w:r w:rsidR="005F3071" w:rsidRPr="00EF21A9">
        <w:rPr>
          <w:rFonts w:ascii="Times New Roman" w:hAnsi="Times New Roman"/>
        </w:rPr>
        <w:t>.</w:t>
      </w:r>
      <w:r w:rsidRPr="00EF21A9">
        <w:rPr>
          <w:rFonts w:ascii="Times New Roman" w:hAnsi="Times New Roman"/>
        </w:rPr>
        <w:t xml:space="preserve"> třídy MŠ – spojují se.</w:t>
      </w:r>
      <w:r w:rsidR="00B115AC" w:rsidRPr="00EF21A9">
        <w:rPr>
          <w:rFonts w:ascii="Times New Roman" w:hAnsi="Times New Roman"/>
        </w:rPr>
        <w:t xml:space="preserve"> </w:t>
      </w:r>
    </w:p>
    <w:p w14:paraId="31B61189" w14:textId="77777777" w:rsidR="00EF21A9" w:rsidRPr="00EF21A9" w:rsidRDefault="00EF21A9" w:rsidP="00D676D1">
      <w:pPr>
        <w:spacing w:after="0" w:line="360" w:lineRule="auto"/>
        <w:ind w:left="720"/>
        <w:jc w:val="both"/>
        <w:rPr>
          <w:rFonts w:ascii="Times New Roman" w:hAnsi="Times New Roman"/>
          <w:szCs w:val="14"/>
        </w:rPr>
      </w:pPr>
    </w:p>
    <w:p w14:paraId="6E90231F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  <w:b/>
        </w:rPr>
        <w:t>2. MŠ uzavírá</w:t>
      </w:r>
      <w:r w:rsidRPr="00EF21A9">
        <w:rPr>
          <w:rFonts w:ascii="Times New Roman" w:hAnsi="Times New Roman"/>
        </w:rPr>
        <w:t xml:space="preserve"> učitelka MŠ.</w:t>
      </w:r>
    </w:p>
    <w:p w14:paraId="55EFC021" w14:textId="77777777" w:rsidR="00EF21A9" w:rsidRPr="00EF21A9" w:rsidRDefault="00EF21A9" w:rsidP="007B7BB3">
      <w:pPr>
        <w:spacing w:after="0" w:line="360" w:lineRule="auto"/>
        <w:jc w:val="both"/>
        <w:rPr>
          <w:rFonts w:ascii="Times New Roman" w:hAnsi="Times New Roman"/>
          <w:szCs w:val="14"/>
        </w:rPr>
      </w:pPr>
    </w:p>
    <w:p w14:paraId="0C69E970" w14:textId="7639E69C" w:rsidR="005340B8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  <w:b/>
        </w:rPr>
        <w:t>3. Děti do MŠ přicházejí od 6.30 do 8.00 hodin</w:t>
      </w:r>
      <w:r w:rsidRPr="00EF21A9">
        <w:rPr>
          <w:rFonts w:ascii="Times New Roman" w:hAnsi="Times New Roman"/>
        </w:rPr>
        <w:t>, poté se škola z bezpečnostních důvodů zamyká. Prosíme o včasný příchod, aby nedocházelo k narušování dopoledního programu. Po</w:t>
      </w:r>
      <w:r w:rsidR="00B05246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předchozí dohodě lze přivést dítě do MŠ dle potřeby rodiny, ale musí být nahlášené na</w:t>
      </w:r>
      <w:r w:rsidR="00B05246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 xml:space="preserve">stravování. Při příchodu po 8.00 hod. zvoňte. Rodiče (zákonní zástupci) jsou povinni předat </w:t>
      </w:r>
      <w:r w:rsidRPr="00EF21A9">
        <w:rPr>
          <w:rFonts w:ascii="Times New Roman" w:hAnsi="Times New Roman"/>
          <w:b/>
        </w:rPr>
        <w:t>osobně</w:t>
      </w:r>
      <w:r w:rsidRPr="00EF21A9">
        <w:rPr>
          <w:rFonts w:ascii="Times New Roman" w:hAnsi="Times New Roman"/>
        </w:rPr>
        <w:t xml:space="preserve"> dítě paní učitelce nebo jinému pověřenému pracovníkovi MŠ (tzn. prokazatelně verbálním způsobem), teprve potom odchází rodič z</w:t>
      </w:r>
      <w:r w:rsidR="00257237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 xml:space="preserve">MŠ. Učitelka zodpovídá pouze za děti, které řádně převzala. </w:t>
      </w:r>
    </w:p>
    <w:p w14:paraId="2F9439F5" w14:textId="77777777" w:rsidR="005A79AE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Při předávání dítěte musí rodiče hlásit každou změnu zdravotního stavu. </w:t>
      </w:r>
      <w:r w:rsidRPr="00EF21A9">
        <w:rPr>
          <w:rFonts w:ascii="Times New Roman" w:hAnsi="Times New Roman"/>
          <w:b/>
          <w:bCs/>
        </w:rPr>
        <w:t>Rodiče předávají dítě do MŠ zdravé.</w:t>
      </w:r>
      <w:r w:rsidRPr="00EF21A9">
        <w:rPr>
          <w:rFonts w:ascii="Times New Roman" w:hAnsi="Times New Roman"/>
        </w:rPr>
        <w:t xml:space="preserve"> Vyskytne-li se u dítěte infekční onemocnění, rodiče tuto skutečnost neprodleně ohlásí mateřské škole</w:t>
      </w:r>
      <w:r w:rsidR="00D51281" w:rsidRPr="00EF21A9">
        <w:rPr>
          <w:rFonts w:ascii="Times New Roman" w:hAnsi="Times New Roman"/>
        </w:rPr>
        <w:t>, aby mohli být informováni ostatní zákonní zástupci</w:t>
      </w:r>
      <w:r w:rsidRPr="00EF21A9">
        <w:rPr>
          <w:rFonts w:ascii="Times New Roman" w:hAnsi="Times New Roman"/>
        </w:rPr>
        <w:t xml:space="preserve">. </w:t>
      </w:r>
    </w:p>
    <w:p w14:paraId="2483D9FC" w14:textId="4EAF2110" w:rsidR="0040104B" w:rsidRPr="00EF21A9" w:rsidRDefault="007B7BB3" w:rsidP="007B7BB3">
      <w:pPr>
        <w:spacing w:after="0" w:line="360" w:lineRule="auto"/>
        <w:jc w:val="both"/>
        <w:rPr>
          <w:rFonts w:ascii="Times New Roman" w:hAnsi="Times New Roman"/>
          <w:b/>
          <w:bCs/>
        </w:rPr>
      </w:pPr>
      <w:r w:rsidRPr="00EF21A9">
        <w:rPr>
          <w:rFonts w:ascii="Times New Roman" w:hAnsi="Times New Roman"/>
          <w:b/>
          <w:bCs/>
        </w:rPr>
        <w:t>Nemocné dítě nemůže být přijato do kolektivu</w:t>
      </w:r>
      <w:r w:rsidR="0040104B" w:rsidRPr="00EF21A9">
        <w:rPr>
          <w:rFonts w:ascii="Times New Roman" w:hAnsi="Times New Roman"/>
          <w:b/>
          <w:bCs/>
        </w:rPr>
        <w:t xml:space="preserve">. </w:t>
      </w:r>
    </w:p>
    <w:p w14:paraId="23B192EF" w14:textId="77777777" w:rsidR="005A79AE" w:rsidRPr="00EF21A9" w:rsidRDefault="005A79AE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63110988" w14:textId="648028FE" w:rsidR="007B7BB3" w:rsidRPr="00EF21A9" w:rsidRDefault="0040104B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P</w:t>
      </w:r>
      <w:r w:rsidR="000F11A1" w:rsidRPr="00EF21A9">
        <w:rPr>
          <w:rFonts w:ascii="Times New Roman" w:hAnsi="Times New Roman"/>
        </w:rPr>
        <w:t>říznaky infekčního onemocnění</w:t>
      </w:r>
      <w:r w:rsidRPr="00EF21A9">
        <w:rPr>
          <w:rFonts w:ascii="Times New Roman" w:hAnsi="Times New Roman"/>
        </w:rPr>
        <w:t xml:space="preserve">: </w:t>
      </w:r>
    </w:p>
    <w:p w14:paraId="6147F36A" w14:textId="224634F2" w:rsidR="0040104B" w:rsidRPr="00EF21A9" w:rsidRDefault="0040104B" w:rsidP="0040104B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Průhledná a zabarvená rýma</w:t>
      </w:r>
      <w:r w:rsidR="00493EEC" w:rsidRPr="00EF21A9">
        <w:rPr>
          <w:rFonts w:ascii="Times New Roman" w:hAnsi="Times New Roman"/>
        </w:rPr>
        <w:t>, intenzivní kašel, zvýšená teplota</w:t>
      </w:r>
    </w:p>
    <w:p w14:paraId="4C936029" w14:textId="18C4C2C6" w:rsidR="00493EEC" w:rsidRPr="00EF21A9" w:rsidRDefault="00493EEC" w:rsidP="0040104B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Vyrážka na těle</w:t>
      </w:r>
      <w:r w:rsidR="00EC0553" w:rsidRPr="00EF21A9">
        <w:rPr>
          <w:rFonts w:ascii="Times New Roman" w:hAnsi="Times New Roman"/>
        </w:rPr>
        <w:t>, 5., 6., 7. nemoc, impetigo, opar, pásový opar</w:t>
      </w:r>
    </w:p>
    <w:p w14:paraId="3B422F0F" w14:textId="04051894" w:rsidR="00EC0553" w:rsidRPr="00EF21A9" w:rsidRDefault="00EC0553" w:rsidP="0040104B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Průjem, zvracení a následující 3 dny</w:t>
      </w:r>
      <w:r w:rsidR="0007458D" w:rsidRPr="00EF21A9">
        <w:rPr>
          <w:rFonts w:ascii="Times New Roman" w:hAnsi="Times New Roman"/>
        </w:rPr>
        <w:t xml:space="preserve"> po té</w:t>
      </w:r>
    </w:p>
    <w:p w14:paraId="782A4252" w14:textId="246806E7" w:rsidR="0007458D" w:rsidRPr="00EF21A9" w:rsidRDefault="0007458D" w:rsidP="0040104B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Zarudnutí očí, výtok z</w:t>
      </w:r>
      <w:r w:rsidR="00A87EFE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o</w:t>
      </w:r>
      <w:r w:rsidR="00A87EFE" w:rsidRPr="00EF21A9">
        <w:rPr>
          <w:rFonts w:ascii="Times New Roman" w:hAnsi="Times New Roman"/>
        </w:rPr>
        <w:t>čí, zánět spojivek</w:t>
      </w:r>
      <w:r w:rsidR="00AD0AD1" w:rsidRPr="00EF21A9">
        <w:rPr>
          <w:rFonts w:ascii="Times New Roman" w:hAnsi="Times New Roman"/>
        </w:rPr>
        <w:t>, výtok z uší</w:t>
      </w:r>
    </w:p>
    <w:p w14:paraId="2D64FCDF" w14:textId="52C6F9F1" w:rsidR="00A87EFE" w:rsidRPr="00EF21A9" w:rsidRDefault="00A87EFE" w:rsidP="0040104B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Parazitá</w:t>
      </w:r>
      <w:r w:rsidR="000B43DD" w:rsidRPr="00EF21A9">
        <w:rPr>
          <w:rFonts w:ascii="Times New Roman" w:hAnsi="Times New Roman"/>
        </w:rPr>
        <w:t>rní onemocnění – vši, roupi</w:t>
      </w:r>
    </w:p>
    <w:p w14:paraId="52BCD0EF" w14:textId="77777777" w:rsidR="005A79AE" w:rsidRDefault="005A79AE" w:rsidP="007B7BB3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3C630EDE" w14:textId="77777777" w:rsidR="00EF21A9" w:rsidRDefault="00EF21A9" w:rsidP="007B7BB3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4DE6CE4F" w14:textId="77777777" w:rsidR="00EF21A9" w:rsidRDefault="00EF21A9" w:rsidP="007B7BB3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09775FF6" w14:textId="3F3E238E" w:rsidR="00CC0524" w:rsidRPr="00EF21A9" w:rsidRDefault="007B7BB3" w:rsidP="007B7BB3">
      <w:pPr>
        <w:spacing w:after="0" w:line="360" w:lineRule="auto"/>
        <w:jc w:val="both"/>
        <w:rPr>
          <w:rFonts w:ascii="Times New Roman" w:hAnsi="Times New Roman"/>
          <w:b/>
        </w:rPr>
      </w:pPr>
      <w:r w:rsidRPr="00EF21A9">
        <w:rPr>
          <w:rFonts w:ascii="Times New Roman" w:hAnsi="Times New Roman"/>
          <w:b/>
        </w:rPr>
        <w:t>4. Do tříd jsou děti rozděleny podle věku</w:t>
      </w:r>
      <w:r w:rsidR="00CC0524" w:rsidRPr="00EF21A9">
        <w:rPr>
          <w:rFonts w:ascii="Times New Roman" w:hAnsi="Times New Roman"/>
          <w:b/>
        </w:rPr>
        <w:t xml:space="preserve"> </w:t>
      </w:r>
    </w:p>
    <w:p w14:paraId="7C762E70" w14:textId="31E353A8" w:rsidR="007B7BB3" w:rsidRPr="00EF21A9" w:rsidRDefault="00CC0524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(Výjimečně lze vyhovět žádosti rodiče při umístění do jiné třídy.)</w:t>
      </w:r>
    </w:p>
    <w:p w14:paraId="5CE07346" w14:textId="05777E51" w:rsidR="007B7BB3" w:rsidRPr="00EF21A9" w:rsidRDefault="007B7BB3" w:rsidP="007B7BB3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I. třída – </w:t>
      </w:r>
      <w:r w:rsidR="003B5D2C" w:rsidRPr="00EF21A9">
        <w:rPr>
          <w:rFonts w:ascii="Times New Roman" w:hAnsi="Times New Roman"/>
        </w:rPr>
        <w:t>20</w:t>
      </w:r>
      <w:r w:rsidRPr="00EF21A9">
        <w:rPr>
          <w:rFonts w:ascii="Times New Roman" w:hAnsi="Times New Roman"/>
        </w:rPr>
        <w:t xml:space="preserve"> dětí: děti narozené v roce 20</w:t>
      </w:r>
      <w:r w:rsidR="00485B83" w:rsidRPr="00EF21A9">
        <w:rPr>
          <w:rFonts w:ascii="Times New Roman" w:hAnsi="Times New Roman"/>
        </w:rPr>
        <w:t>2</w:t>
      </w:r>
      <w:r w:rsidR="001C2664" w:rsidRPr="00EF21A9">
        <w:rPr>
          <w:rFonts w:ascii="Times New Roman" w:hAnsi="Times New Roman"/>
        </w:rPr>
        <w:t>1</w:t>
      </w:r>
      <w:r w:rsidRPr="00EF21A9">
        <w:rPr>
          <w:rFonts w:ascii="Times New Roman" w:hAnsi="Times New Roman"/>
        </w:rPr>
        <w:t>, 20</w:t>
      </w:r>
      <w:r w:rsidR="00B87176" w:rsidRPr="00EF21A9">
        <w:rPr>
          <w:rFonts w:ascii="Times New Roman" w:hAnsi="Times New Roman"/>
        </w:rPr>
        <w:t>2</w:t>
      </w:r>
      <w:r w:rsidR="001C2664" w:rsidRPr="00EF21A9">
        <w:rPr>
          <w:rFonts w:ascii="Times New Roman" w:hAnsi="Times New Roman"/>
        </w:rPr>
        <w:t>2</w:t>
      </w:r>
      <w:r w:rsidRPr="00EF21A9">
        <w:rPr>
          <w:rFonts w:ascii="Times New Roman" w:hAnsi="Times New Roman"/>
        </w:rPr>
        <w:t xml:space="preserve"> (</w:t>
      </w:r>
      <w:r w:rsidR="003B5D2C" w:rsidRPr="00EF21A9">
        <w:rPr>
          <w:rFonts w:ascii="Times New Roman" w:hAnsi="Times New Roman"/>
        </w:rPr>
        <w:t>3 – 4</w:t>
      </w:r>
      <w:r w:rsidRPr="00EF21A9">
        <w:rPr>
          <w:rFonts w:ascii="Times New Roman" w:hAnsi="Times New Roman"/>
        </w:rPr>
        <w:t>leté)</w:t>
      </w:r>
    </w:p>
    <w:p w14:paraId="29B3368C" w14:textId="77777777" w:rsidR="007B7BB3" w:rsidRPr="00EF21A9" w:rsidRDefault="007B7BB3" w:rsidP="007B7BB3">
      <w:pPr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kmenová učitelka: </w:t>
      </w:r>
      <w:r w:rsidR="003B5D2C" w:rsidRPr="00EF21A9">
        <w:rPr>
          <w:rFonts w:ascii="Times New Roman" w:hAnsi="Times New Roman"/>
        </w:rPr>
        <w:t xml:space="preserve">Bc. </w:t>
      </w:r>
      <w:r w:rsidR="00DD45AD" w:rsidRPr="00EF21A9">
        <w:rPr>
          <w:rFonts w:ascii="Times New Roman" w:hAnsi="Times New Roman"/>
        </w:rPr>
        <w:t>Veronika Vojtíšková</w:t>
      </w:r>
    </w:p>
    <w:p w14:paraId="5B4064D6" w14:textId="57D5D524" w:rsidR="007B7BB3" w:rsidRPr="00EF21A9" w:rsidRDefault="007B7BB3" w:rsidP="007B7BB3">
      <w:pPr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učitelka MŠ: </w:t>
      </w:r>
      <w:r w:rsidR="00396152" w:rsidRPr="00EF21A9">
        <w:rPr>
          <w:rFonts w:ascii="Times New Roman" w:hAnsi="Times New Roman"/>
        </w:rPr>
        <w:t>Kristýna Štěpánková, DiS.</w:t>
      </w:r>
    </w:p>
    <w:p w14:paraId="506946A0" w14:textId="018B76DD" w:rsidR="007B7BB3" w:rsidRPr="00EF21A9" w:rsidRDefault="007B7BB3" w:rsidP="007B7BB3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lastRenderedPageBreak/>
        <w:t>II. třída – 20 dětí: děti narozené v roce</w:t>
      </w:r>
      <w:r w:rsidR="005F3071" w:rsidRPr="00EF21A9">
        <w:rPr>
          <w:rFonts w:ascii="Times New Roman" w:hAnsi="Times New Roman"/>
        </w:rPr>
        <w:t xml:space="preserve"> </w:t>
      </w:r>
      <w:r w:rsidR="003B5D2C" w:rsidRPr="00EF21A9">
        <w:rPr>
          <w:rFonts w:ascii="Times New Roman" w:hAnsi="Times New Roman"/>
        </w:rPr>
        <w:t>20</w:t>
      </w:r>
      <w:r w:rsidR="00337202" w:rsidRPr="00EF21A9">
        <w:rPr>
          <w:rFonts w:ascii="Times New Roman" w:hAnsi="Times New Roman"/>
        </w:rPr>
        <w:t>20</w:t>
      </w:r>
      <w:r w:rsidR="003B5D2C" w:rsidRPr="00EF21A9">
        <w:rPr>
          <w:rFonts w:ascii="Times New Roman" w:hAnsi="Times New Roman"/>
        </w:rPr>
        <w:t xml:space="preserve">, </w:t>
      </w:r>
      <w:r w:rsidRPr="00EF21A9">
        <w:rPr>
          <w:rFonts w:ascii="Times New Roman" w:hAnsi="Times New Roman"/>
        </w:rPr>
        <w:t>20</w:t>
      </w:r>
      <w:r w:rsidR="00485B83" w:rsidRPr="00EF21A9">
        <w:rPr>
          <w:rFonts w:ascii="Times New Roman" w:hAnsi="Times New Roman"/>
        </w:rPr>
        <w:t>2</w:t>
      </w:r>
      <w:r w:rsidR="00337202" w:rsidRPr="00EF21A9">
        <w:rPr>
          <w:rFonts w:ascii="Times New Roman" w:hAnsi="Times New Roman"/>
        </w:rPr>
        <w:t>1</w:t>
      </w:r>
      <w:r w:rsidRPr="00EF21A9">
        <w:rPr>
          <w:rFonts w:ascii="Times New Roman" w:hAnsi="Times New Roman"/>
        </w:rPr>
        <w:t xml:space="preserve"> (</w:t>
      </w:r>
      <w:r w:rsidR="003B5D2C" w:rsidRPr="00EF21A9">
        <w:rPr>
          <w:rFonts w:ascii="Times New Roman" w:hAnsi="Times New Roman"/>
        </w:rPr>
        <w:t>4</w:t>
      </w:r>
      <w:r w:rsidRPr="00EF21A9">
        <w:rPr>
          <w:rFonts w:ascii="Times New Roman" w:hAnsi="Times New Roman"/>
        </w:rPr>
        <w:t xml:space="preserve"> </w:t>
      </w:r>
      <w:r w:rsidR="003B5D2C" w:rsidRPr="00EF21A9">
        <w:rPr>
          <w:rFonts w:ascii="Times New Roman" w:hAnsi="Times New Roman"/>
        </w:rPr>
        <w:t>–</w:t>
      </w:r>
      <w:r w:rsidR="00A261BF" w:rsidRPr="00EF21A9">
        <w:rPr>
          <w:rFonts w:ascii="Times New Roman" w:hAnsi="Times New Roman"/>
        </w:rPr>
        <w:t xml:space="preserve"> </w:t>
      </w:r>
      <w:r w:rsidRPr="00EF21A9">
        <w:rPr>
          <w:rFonts w:ascii="Times New Roman" w:hAnsi="Times New Roman"/>
        </w:rPr>
        <w:t>5leté)</w:t>
      </w:r>
    </w:p>
    <w:p w14:paraId="71C73CA4" w14:textId="71BC2F1A" w:rsidR="007B7BB3" w:rsidRPr="00EF21A9" w:rsidRDefault="007B7BB3" w:rsidP="007B7BB3">
      <w:pPr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kmenová učitelka: </w:t>
      </w:r>
      <w:r w:rsidR="00CC0524" w:rsidRPr="00EF21A9">
        <w:rPr>
          <w:rFonts w:ascii="Times New Roman" w:hAnsi="Times New Roman"/>
        </w:rPr>
        <w:t xml:space="preserve">Sandra Adamíková </w:t>
      </w:r>
    </w:p>
    <w:p w14:paraId="036E5B97" w14:textId="4E40BC63" w:rsidR="007B7BB3" w:rsidRPr="00EF21A9" w:rsidRDefault="007B7BB3" w:rsidP="007B7BB3">
      <w:pPr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učitelka MŠ: </w:t>
      </w:r>
      <w:r w:rsidR="00396152">
        <w:rPr>
          <w:rFonts w:ascii="Times New Roman" w:hAnsi="Times New Roman"/>
        </w:rPr>
        <w:t>Mgr. Kateřina Pitašová</w:t>
      </w:r>
    </w:p>
    <w:p w14:paraId="3BBC54A5" w14:textId="2F19DF57" w:rsidR="007B7BB3" w:rsidRPr="00EF21A9" w:rsidRDefault="007B7BB3" w:rsidP="007B7BB3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III. třída – 25 dětí: děti narozené v roce</w:t>
      </w:r>
      <w:r w:rsidR="00683030" w:rsidRPr="00EF21A9">
        <w:rPr>
          <w:rFonts w:ascii="Times New Roman" w:hAnsi="Times New Roman"/>
        </w:rPr>
        <w:t xml:space="preserve"> </w:t>
      </w:r>
      <w:r w:rsidRPr="00EF21A9">
        <w:rPr>
          <w:rFonts w:ascii="Times New Roman" w:hAnsi="Times New Roman"/>
        </w:rPr>
        <w:t>201</w:t>
      </w:r>
      <w:r w:rsidR="00337202" w:rsidRPr="00EF21A9">
        <w:rPr>
          <w:rFonts w:ascii="Times New Roman" w:hAnsi="Times New Roman"/>
        </w:rPr>
        <w:t>9</w:t>
      </w:r>
      <w:r w:rsidRPr="00EF21A9">
        <w:rPr>
          <w:rFonts w:ascii="Times New Roman" w:hAnsi="Times New Roman"/>
        </w:rPr>
        <w:t>, 20</w:t>
      </w:r>
      <w:r w:rsidR="00337202" w:rsidRPr="00EF21A9">
        <w:rPr>
          <w:rFonts w:ascii="Times New Roman" w:hAnsi="Times New Roman"/>
        </w:rPr>
        <w:t>20</w:t>
      </w:r>
      <w:r w:rsidRPr="00EF21A9">
        <w:rPr>
          <w:rFonts w:ascii="Times New Roman" w:hAnsi="Times New Roman"/>
        </w:rPr>
        <w:t xml:space="preserve"> (</w:t>
      </w:r>
      <w:r w:rsidR="003B5D2C" w:rsidRPr="00EF21A9">
        <w:rPr>
          <w:rFonts w:ascii="Times New Roman" w:hAnsi="Times New Roman"/>
        </w:rPr>
        <w:t>5 – 6,5leté</w:t>
      </w:r>
      <w:r w:rsidRPr="00EF21A9">
        <w:rPr>
          <w:rFonts w:ascii="Times New Roman" w:hAnsi="Times New Roman"/>
        </w:rPr>
        <w:t>)</w:t>
      </w:r>
    </w:p>
    <w:p w14:paraId="43081EE6" w14:textId="77777777" w:rsidR="007B7BB3" w:rsidRPr="00EF21A9" w:rsidRDefault="007B7BB3" w:rsidP="007B7BB3">
      <w:pPr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kmenová učitelka: Pavlína Freibauerová</w:t>
      </w:r>
    </w:p>
    <w:p w14:paraId="2996390B" w14:textId="347AC80D" w:rsidR="007B7BB3" w:rsidRPr="00EF21A9" w:rsidRDefault="00B87176" w:rsidP="007B7BB3">
      <w:pPr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zástupkyně ředitelky pro</w:t>
      </w:r>
      <w:r w:rsidR="007B7BB3" w:rsidRPr="00EF21A9">
        <w:rPr>
          <w:rFonts w:ascii="Times New Roman" w:hAnsi="Times New Roman"/>
        </w:rPr>
        <w:t xml:space="preserve"> MŠ: </w:t>
      </w:r>
      <w:r w:rsidR="003B5D2C" w:rsidRPr="00EF21A9">
        <w:rPr>
          <w:rFonts w:ascii="Times New Roman" w:hAnsi="Times New Roman"/>
        </w:rPr>
        <w:t>Alena Souralová, DiS.</w:t>
      </w:r>
    </w:p>
    <w:p w14:paraId="1546EF78" w14:textId="77777777" w:rsidR="00683030" w:rsidRDefault="00683030" w:rsidP="00CC0524">
      <w:pPr>
        <w:spacing w:after="160" w:line="259" w:lineRule="auto"/>
        <w:rPr>
          <w:rFonts w:ascii="Times New Roman" w:hAnsi="Times New Roman"/>
          <w:b/>
        </w:rPr>
      </w:pPr>
    </w:p>
    <w:p w14:paraId="2E311D0A" w14:textId="60B184F7" w:rsidR="007B7BB3" w:rsidRPr="00EF21A9" w:rsidRDefault="007B7BB3" w:rsidP="00CC0524">
      <w:pPr>
        <w:spacing w:after="160" w:line="259" w:lineRule="auto"/>
        <w:rPr>
          <w:rFonts w:ascii="Times New Roman" w:hAnsi="Times New Roman"/>
          <w:b/>
        </w:rPr>
      </w:pPr>
      <w:r w:rsidRPr="00EF21A9">
        <w:rPr>
          <w:rFonts w:ascii="Times New Roman" w:hAnsi="Times New Roman"/>
          <w:b/>
        </w:rPr>
        <w:t>5. Vyzvedávání dětí</w:t>
      </w:r>
    </w:p>
    <w:p w14:paraId="2D33C447" w14:textId="77777777" w:rsidR="00A261BF" w:rsidRPr="00EF21A9" w:rsidRDefault="00A261BF" w:rsidP="00A261BF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Děti jsou z MŠ vyzvedávány: </w:t>
      </w:r>
    </w:p>
    <w:p w14:paraId="35FDA1C0" w14:textId="3F41B6BE" w:rsidR="00A261BF" w:rsidRPr="00EF21A9" w:rsidRDefault="00A261BF" w:rsidP="00A261BF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po obědě v době </w:t>
      </w:r>
      <w:r w:rsidRPr="00EF21A9">
        <w:rPr>
          <w:rFonts w:ascii="Times New Roman" w:hAnsi="Times New Roman"/>
        </w:rPr>
        <w:tab/>
        <w:t xml:space="preserve">11.30 </w:t>
      </w:r>
      <w:r w:rsidR="00683030" w:rsidRPr="00EF21A9">
        <w:rPr>
          <w:rFonts w:ascii="Times New Roman" w:hAnsi="Times New Roman"/>
        </w:rPr>
        <w:t xml:space="preserve">– </w:t>
      </w:r>
      <w:r w:rsidRPr="00EF21A9">
        <w:rPr>
          <w:rFonts w:ascii="Times New Roman" w:hAnsi="Times New Roman"/>
        </w:rPr>
        <w:t xml:space="preserve">11.45 hod. </w:t>
      </w:r>
      <w:r w:rsidR="00CC0524" w:rsidRPr="00EF21A9">
        <w:rPr>
          <w:rFonts w:ascii="Times New Roman" w:hAnsi="Times New Roman"/>
        </w:rPr>
        <w:tab/>
      </w:r>
      <w:r w:rsidRPr="00EF21A9">
        <w:rPr>
          <w:rFonts w:ascii="Times New Roman" w:hAnsi="Times New Roman"/>
        </w:rPr>
        <w:t>I. třída, II. třída</w:t>
      </w:r>
    </w:p>
    <w:p w14:paraId="5E3300F0" w14:textId="7FA1082D" w:rsidR="00A261BF" w:rsidRPr="00EF21A9" w:rsidRDefault="00A261BF" w:rsidP="00A261BF">
      <w:pPr>
        <w:spacing w:after="0" w:line="360" w:lineRule="auto"/>
        <w:ind w:left="2124" w:firstLine="708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12.00 – 12.</w:t>
      </w:r>
      <w:r w:rsidR="003B1C11" w:rsidRPr="00EF21A9">
        <w:rPr>
          <w:rFonts w:ascii="Times New Roman" w:hAnsi="Times New Roman"/>
        </w:rPr>
        <w:t>15</w:t>
      </w:r>
      <w:r w:rsidRPr="00EF21A9">
        <w:rPr>
          <w:rFonts w:ascii="Times New Roman" w:hAnsi="Times New Roman"/>
        </w:rPr>
        <w:t xml:space="preserve"> hod. </w:t>
      </w:r>
      <w:r w:rsidR="00CC0524" w:rsidRPr="00EF21A9">
        <w:rPr>
          <w:rFonts w:ascii="Times New Roman" w:hAnsi="Times New Roman"/>
        </w:rPr>
        <w:tab/>
      </w:r>
      <w:r w:rsidRPr="00EF21A9">
        <w:rPr>
          <w:rFonts w:ascii="Times New Roman" w:hAnsi="Times New Roman"/>
        </w:rPr>
        <w:t>III. třída</w:t>
      </w:r>
    </w:p>
    <w:p w14:paraId="65B7EE3F" w14:textId="1BF2C715" w:rsidR="00A261BF" w:rsidRPr="00EF21A9" w:rsidRDefault="00A261BF" w:rsidP="00A261BF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b/>
          <w:sz w:val="14"/>
          <w:szCs w:val="14"/>
        </w:rPr>
      </w:pPr>
      <w:r w:rsidRPr="00EF21A9">
        <w:rPr>
          <w:rFonts w:ascii="Times New Roman" w:hAnsi="Times New Roman"/>
        </w:rPr>
        <w:t xml:space="preserve">po odpolední svačince od 14.30 do 16.30 hod. nebo po </w:t>
      </w:r>
      <w:r w:rsidR="003B5D2C" w:rsidRPr="00EF21A9">
        <w:rPr>
          <w:rFonts w:ascii="Times New Roman" w:hAnsi="Times New Roman"/>
        </w:rPr>
        <w:t xml:space="preserve">předchozí </w:t>
      </w:r>
      <w:r w:rsidRPr="00EF21A9">
        <w:rPr>
          <w:rFonts w:ascii="Times New Roman" w:hAnsi="Times New Roman"/>
        </w:rPr>
        <w:t>do</w:t>
      </w:r>
      <w:r w:rsidR="00485B83" w:rsidRPr="00EF21A9">
        <w:rPr>
          <w:rFonts w:ascii="Times New Roman" w:hAnsi="Times New Roman"/>
        </w:rPr>
        <w:t>mluvě</w:t>
      </w:r>
    </w:p>
    <w:p w14:paraId="5C3BD8C7" w14:textId="77777777" w:rsidR="00A261BF" w:rsidRPr="00EF21A9" w:rsidRDefault="00A261BF" w:rsidP="007B7BB3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7EF827BA" w14:textId="0736F82A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Rodiče (zákonní zástupci) si děti vyzvedávají u vstupních dveří </w:t>
      </w:r>
      <w:r w:rsidR="005F3071" w:rsidRPr="00EF21A9">
        <w:rPr>
          <w:rFonts w:ascii="Times New Roman" w:hAnsi="Times New Roman"/>
        </w:rPr>
        <w:t xml:space="preserve">třídy </w:t>
      </w:r>
      <w:r w:rsidRPr="00EF21A9">
        <w:rPr>
          <w:rFonts w:ascii="Times New Roman" w:hAnsi="Times New Roman"/>
        </w:rPr>
        <w:t>MŠ (nebo na školní zahradě), po</w:t>
      </w:r>
      <w:r w:rsidR="00257237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 xml:space="preserve">převzetí odpovídají za děti rodiče, popř. zmocněná osoba. </w:t>
      </w:r>
    </w:p>
    <w:p w14:paraId="1118F7D2" w14:textId="1EFA415A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Z bezpečnostních důvodů je nutné při vstupu do budovy použít video zvonek a ohlásit se</w:t>
      </w:r>
      <w:r w:rsidR="00B05246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 xml:space="preserve">jménem. </w:t>
      </w:r>
    </w:p>
    <w:p w14:paraId="05E7E07A" w14:textId="730A8089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Za převzetí dítěte se považuje okamžik, kdy se paní učitelka s dítětem a rodičem (zmocněnou osobou) rozloučí (slovně, podáním ruky). Po převzetí dítěte rodič (zmocněná osoba) bez</w:t>
      </w:r>
      <w:r w:rsidR="00B05246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 xml:space="preserve">zbytečných průtahů opustí prostory školy. Dítě je rodiči předáno osobně, prokazatelně verbálním způsobem. Rodiče (zákonní zástupci) dítěte mohou k vyzvedávání dítěte písemně pověřit jinou osobu (formuláře u třídních učitelek nebo u </w:t>
      </w:r>
      <w:r w:rsidR="00B87176" w:rsidRPr="00EF21A9">
        <w:rPr>
          <w:rFonts w:ascii="Times New Roman" w:hAnsi="Times New Roman"/>
        </w:rPr>
        <w:t>zástupkyně ředitelky pro</w:t>
      </w:r>
      <w:r w:rsidRPr="00EF21A9">
        <w:rPr>
          <w:rFonts w:ascii="Times New Roman" w:hAnsi="Times New Roman"/>
        </w:rPr>
        <w:t xml:space="preserve"> MŠ). Pověření je platné jeden školní rok. Bez písemného pověření učitelky nevydají dítě nikomu jinému, než jeho rodiči (zákonnému zástupci)!</w:t>
      </w:r>
    </w:p>
    <w:p w14:paraId="05520964" w14:textId="77777777" w:rsidR="00EF21A9" w:rsidRPr="00EF21A9" w:rsidRDefault="00EF21A9" w:rsidP="007B7BB3">
      <w:pPr>
        <w:spacing w:after="0" w:line="360" w:lineRule="auto"/>
        <w:jc w:val="both"/>
        <w:rPr>
          <w:rFonts w:ascii="Times New Roman" w:hAnsi="Times New Roman"/>
          <w:b/>
          <w:szCs w:val="14"/>
        </w:rPr>
      </w:pPr>
    </w:p>
    <w:p w14:paraId="7F68B1F2" w14:textId="16A40672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b/>
        </w:rPr>
      </w:pPr>
      <w:r w:rsidRPr="00EF21A9">
        <w:rPr>
          <w:rFonts w:ascii="Times New Roman" w:hAnsi="Times New Roman"/>
          <w:b/>
        </w:rPr>
        <w:t>6. Oblečení dětí</w:t>
      </w:r>
      <w:r w:rsidR="00CC0524" w:rsidRPr="00EF21A9">
        <w:rPr>
          <w:rFonts w:ascii="Times New Roman" w:hAnsi="Times New Roman"/>
          <w:b/>
        </w:rPr>
        <w:t xml:space="preserve"> a další vybavení</w:t>
      </w:r>
    </w:p>
    <w:p w14:paraId="5FA7FC0C" w14:textId="28B7B834" w:rsidR="00B87176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  <w:u w:val="single"/>
        </w:rPr>
        <w:t>Doporučené oblečení</w:t>
      </w:r>
      <w:r w:rsidRPr="00EF21A9">
        <w:rPr>
          <w:rFonts w:ascii="Times New Roman" w:hAnsi="Times New Roman"/>
        </w:rPr>
        <w:t>: tričko, tepláky, legíny, sportovní oblečení vhodné na pobyt venku, pyžamo na</w:t>
      </w:r>
      <w:r w:rsidR="00257237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odpolední odpočinek</w:t>
      </w:r>
      <w:r w:rsidR="00134D94" w:rsidRPr="00EF21A9">
        <w:rPr>
          <w:rFonts w:ascii="Times New Roman" w:hAnsi="Times New Roman"/>
        </w:rPr>
        <w:t xml:space="preserve"> (mění se každý týden)</w:t>
      </w:r>
      <w:r w:rsidRPr="00EF21A9">
        <w:rPr>
          <w:rFonts w:ascii="Times New Roman" w:hAnsi="Times New Roman"/>
        </w:rPr>
        <w:t xml:space="preserve">, bačkory nebo zdravotní sandály s protiskluzovou podrážkou, které si dítě umí samostatně obout. Z bezpečnostních důvodů nesmí mít děti pantofle. </w:t>
      </w:r>
      <w:r w:rsidRPr="00EF21A9">
        <w:rPr>
          <w:rFonts w:ascii="Times New Roman" w:hAnsi="Times New Roman"/>
          <w:b/>
          <w:bCs/>
        </w:rPr>
        <w:t>V</w:t>
      </w:r>
      <w:r w:rsidR="00257237">
        <w:rPr>
          <w:rFonts w:ascii="Times New Roman" w:hAnsi="Times New Roman"/>
          <w:b/>
          <w:bCs/>
        </w:rPr>
        <w:t> </w:t>
      </w:r>
      <w:r w:rsidRPr="00EF21A9">
        <w:rPr>
          <w:rFonts w:ascii="Times New Roman" w:hAnsi="Times New Roman"/>
          <w:b/>
          <w:bCs/>
        </w:rPr>
        <w:t xml:space="preserve">šatně mají děti uloženo </w:t>
      </w:r>
      <w:r w:rsidR="006168F9" w:rsidRPr="00EF21A9">
        <w:rPr>
          <w:rFonts w:ascii="Times New Roman" w:hAnsi="Times New Roman"/>
          <w:b/>
          <w:bCs/>
        </w:rPr>
        <w:t xml:space="preserve">jiné </w:t>
      </w:r>
      <w:r w:rsidRPr="00EF21A9">
        <w:rPr>
          <w:rFonts w:ascii="Times New Roman" w:hAnsi="Times New Roman"/>
          <w:b/>
          <w:bCs/>
        </w:rPr>
        <w:t>oblečení na pobyt venku</w:t>
      </w:r>
      <w:r w:rsidRPr="00EF21A9">
        <w:rPr>
          <w:rFonts w:ascii="Times New Roman" w:hAnsi="Times New Roman"/>
        </w:rPr>
        <w:t xml:space="preserve"> (vyhovující danému počasí), náhradní oblečení pro případ znečištění</w:t>
      </w:r>
      <w:r w:rsidR="00485B83" w:rsidRPr="00EF21A9">
        <w:rPr>
          <w:rFonts w:ascii="Times New Roman" w:hAnsi="Times New Roman"/>
        </w:rPr>
        <w:t xml:space="preserve"> (náhradní oblečení rodiče kontrolují a</w:t>
      </w:r>
      <w:r w:rsidR="006168F9" w:rsidRPr="00EF21A9">
        <w:rPr>
          <w:rFonts w:ascii="Times New Roman" w:hAnsi="Times New Roman"/>
        </w:rPr>
        <w:t> </w:t>
      </w:r>
      <w:r w:rsidR="00485B83" w:rsidRPr="00EF21A9">
        <w:rPr>
          <w:rFonts w:ascii="Times New Roman" w:hAnsi="Times New Roman"/>
        </w:rPr>
        <w:t>chybějící doplňují)</w:t>
      </w:r>
      <w:r w:rsidRPr="00EF21A9">
        <w:rPr>
          <w:rFonts w:ascii="Times New Roman" w:hAnsi="Times New Roman"/>
        </w:rPr>
        <w:t xml:space="preserve">. </w:t>
      </w:r>
      <w:r w:rsidR="00CC0524" w:rsidRPr="00EF21A9">
        <w:rPr>
          <w:rFonts w:ascii="Times New Roman" w:hAnsi="Times New Roman"/>
        </w:rPr>
        <w:t>Boty na ven podle aktuálního počasí, nejlépe bez tkaniček (pokud si</w:t>
      </w:r>
      <w:r w:rsidR="000623DE" w:rsidRPr="00EF21A9">
        <w:rPr>
          <w:rFonts w:ascii="Times New Roman" w:hAnsi="Times New Roman"/>
        </w:rPr>
        <w:t> </w:t>
      </w:r>
      <w:r w:rsidR="00CC0524" w:rsidRPr="00EF21A9">
        <w:rPr>
          <w:rFonts w:ascii="Times New Roman" w:hAnsi="Times New Roman"/>
        </w:rPr>
        <w:t>je</w:t>
      </w:r>
      <w:r w:rsidR="000623DE" w:rsidRPr="00EF21A9">
        <w:rPr>
          <w:rFonts w:ascii="Times New Roman" w:hAnsi="Times New Roman"/>
        </w:rPr>
        <w:t> </w:t>
      </w:r>
      <w:r w:rsidR="00CC0524" w:rsidRPr="00EF21A9">
        <w:rPr>
          <w:rFonts w:ascii="Times New Roman" w:hAnsi="Times New Roman"/>
        </w:rPr>
        <w:t>dítě neumí samo uvázat).</w:t>
      </w:r>
    </w:p>
    <w:p w14:paraId="3FA843F3" w14:textId="7D83E0ED" w:rsidR="00B87176" w:rsidRPr="00EF21A9" w:rsidRDefault="00B87176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Dále </w:t>
      </w:r>
      <w:r w:rsidR="00BD71BE" w:rsidRPr="00EF21A9">
        <w:rPr>
          <w:rFonts w:ascii="Times New Roman" w:hAnsi="Times New Roman"/>
        </w:rPr>
        <w:t>pláštěnku</w:t>
      </w:r>
      <w:r w:rsidR="00134D94" w:rsidRPr="00EF21A9">
        <w:rPr>
          <w:rFonts w:ascii="Times New Roman" w:hAnsi="Times New Roman"/>
        </w:rPr>
        <w:t xml:space="preserve">, </w:t>
      </w:r>
      <w:r w:rsidR="00BD71BE" w:rsidRPr="00EF21A9">
        <w:rPr>
          <w:rFonts w:ascii="Times New Roman" w:hAnsi="Times New Roman"/>
        </w:rPr>
        <w:t xml:space="preserve">holiny a </w:t>
      </w:r>
      <w:r w:rsidR="00BD71BE" w:rsidRPr="00EF21A9">
        <w:rPr>
          <w:rFonts w:ascii="Times New Roman" w:hAnsi="Times New Roman"/>
          <w:b/>
          <w:bCs/>
        </w:rPr>
        <w:t>batůžek s lahvičkou na letní dny</w:t>
      </w:r>
      <w:r w:rsidR="00BD71BE" w:rsidRPr="00EF21A9">
        <w:rPr>
          <w:rFonts w:ascii="Times New Roman" w:hAnsi="Times New Roman"/>
        </w:rPr>
        <w:t xml:space="preserve">. </w:t>
      </w:r>
    </w:p>
    <w:p w14:paraId="6E7F8C65" w14:textId="35A60D77" w:rsidR="007B7BB3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Všechno oblečení </w:t>
      </w:r>
      <w:r w:rsidR="00CC0524" w:rsidRPr="00EF21A9">
        <w:rPr>
          <w:rFonts w:ascii="Times New Roman" w:hAnsi="Times New Roman"/>
        </w:rPr>
        <w:t xml:space="preserve">a vybavení </w:t>
      </w:r>
      <w:r w:rsidRPr="00EF21A9">
        <w:rPr>
          <w:rFonts w:ascii="Times New Roman" w:hAnsi="Times New Roman"/>
        </w:rPr>
        <w:t>by měly mít děti podepsané. Je vhodné děti oblékat důstojně pro</w:t>
      </w:r>
      <w:r w:rsidR="00134D94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pobyt ve</w:t>
      </w:r>
      <w:r w:rsidR="00BD71BE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třídě (není vhodné chodit ve spodním prádle). Za cenné věci, šperky</w:t>
      </w:r>
      <w:r w:rsidR="00B87176" w:rsidRPr="00EF21A9">
        <w:rPr>
          <w:rFonts w:ascii="Times New Roman" w:hAnsi="Times New Roman"/>
        </w:rPr>
        <w:t>, peníze</w:t>
      </w:r>
      <w:r w:rsidRPr="00EF21A9">
        <w:rPr>
          <w:rFonts w:ascii="Times New Roman" w:hAnsi="Times New Roman"/>
        </w:rPr>
        <w:t xml:space="preserve"> a</w:t>
      </w:r>
      <w:r w:rsidR="00134D94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hračky, které si dítě přinese, MŠ neručí.</w:t>
      </w:r>
    </w:p>
    <w:p w14:paraId="7E2E9463" w14:textId="423869DA" w:rsidR="00945DF5" w:rsidRPr="00EF21A9" w:rsidRDefault="006E0CD4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  <w:b/>
        </w:rPr>
        <w:lastRenderedPageBreak/>
        <w:t>7</w:t>
      </w:r>
      <w:r w:rsidR="007B7BB3" w:rsidRPr="00EF21A9">
        <w:rPr>
          <w:rFonts w:ascii="Times New Roman" w:hAnsi="Times New Roman"/>
          <w:b/>
        </w:rPr>
        <w:t xml:space="preserve">. MŠ pracuje podle Rámcového vzdělávacího programu pro </w:t>
      </w:r>
      <w:r w:rsidR="00945DF5" w:rsidRPr="00EF21A9">
        <w:rPr>
          <w:rFonts w:ascii="Times New Roman" w:hAnsi="Times New Roman"/>
          <w:b/>
        </w:rPr>
        <w:t>předškolní vzdělávání</w:t>
      </w:r>
      <w:r w:rsidR="007B7BB3" w:rsidRPr="00EF21A9">
        <w:rPr>
          <w:rFonts w:ascii="Times New Roman" w:hAnsi="Times New Roman"/>
        </w:rPr>
        <w:t xml:space="preserve">, </w:t>
      </w:r>
    </w:p>
    <w:p w14:paraId="5BFFA448" w14:textId="64AD8863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ze kterého vychází školní vzdělávací program. Ten je dle potřeby aktualizován. Učitelka vypracovává roční a měsíční plán (třídní plán). Plány jsou rodičům (zákonným zástupcům) přístupné k nahlédnutí na</w:t>
      </w:r>
      <w:r w:rsidR="00257237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nástěnce v šatně příslušné třídy a webových stránkách školy.</w:t>
      </w:r>
    </w:p>
    <w:p w14:paraId="2D679AF7" w14:textId="77777777" w:rsidR="00325DF4" w:rsidRPr="00EF21A9" w:rsidRDefault="00325DF4" w:rsidP="007B7BB3">
      <w:pPr>
        <w:spacing w:after="0" w:line="360" w:lineRule="auto"/>
        <w:jc w:val="both"/>
        <w:rPr>
          <w:rFonts w:ascii="Times New Roman" w:hAnsi="Times New Roman"/>
          <w:u w:val="single"/>
        </w:rPr>
      </w:pPr>
    </w:p>
    <w:p w14:paraId="794E43FB" w14:textId="778466C5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  <w:u w:val="single"/>
        </w:rPr>
        <w:t>Úřední hodiny ředitelky školy</w:t>
      </w:r>
      <w:r w:rsidRPr="00EF21A9">
        <w:rPr>
          <w:rFonts w:ascii="Times New Roman" w:hAnsi="Times New Roman"/>
        </w:rPr>
        <w:t xml:space="preserve"> – kdykoliv </w:t>
      </w:r>
      <w:r w:rsidR="00BD71BE" w:rsidRPr="00EF21A9">
        <w:rPr>
          <w:rFonts w:ascii="Times New Roman" w:hAnsi="Times New Roman"/>
        </w:rPr>
        <w:t xml:space="preserve">po </w:t>
      </w:r>
      <w:r w:rsidRPr="00EF21A9">
        <w:rPr>
          <w:rFonts w:ascii="Times New Roman" w:hAnsi="Times New Roman"/>
        </w:rPr>
        <w:t>předchozí domluv</w:t>
      </w:r>
      <w:r w:rsidR="00BD71BE" w:rsidRPr="00EF21A9">
        <w:rPr>
          <w:rFonts w:ascii="Times New Roman" w:hAnsi="Times New Roman"/>
        </w:rPr>
        <w:t>ě</w:t>
      </w:r>
      <w:r w:rsidRPr="00EF21A9">
        <w:rPr>
          <w:rFonts w:ascii="Times New Roman" w:hAnsi="Times New Roman"/>
        </w:rPr>
        <w:t xml:space="preserve"> (telefonicky, </w:t>
      </w:r>
      <w:r w:rsidR="005F3071" w:rsidRPr="00EF21A9">
        <w:rPr>
          <w:rFonts w:ascii="Times New Roman" w:hAnsi="Times New Roman"/>
        </w:rPr>
        <w:t>e</w:t>
      </w:r>
      <w:r w:rsidRPr="00EF21A9">
        <w:rPr>
          <w:rFonts w:ascii="Times New Roman" w:hAnsi="Times New Roman"/>
        </w:rPr>
        <w:t>mailem).</w:t>
      </w:r>
    </w:p>
    <w:p w14:paraId="4A92EE9E" w14:textId="62B87BD3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  <w:u w:val="single"/>
        </w:rPr>
        <w:t>Konzultační hodiny s učitelkami</w:t>
      </w:r>
      <w:r w:rsidRPr="00EF21A9">
        <w:rPr>
          <w:rFonts w:ascii="Times New Roman" w:hAnsi="Times New Roman"/>
        </w:rPr>
        <w:t xml:space="preserve"> – na třídních schůzkách</w:t>
      </w:r>
      <w:r w:rsidR="00BD71BE" w:rsidRPr="00EF21A9">
        <w:rPr>
          <w:rFonts w:ascii="Times New Roman" w:hAnsi="Times New Roman"/>
        </w:rPr>
        <w:t>, při hovorových hodinách</w:t>
      </w:r>
      <w:r w:rsidRPr="00EF21A9">
        <w:rPr>
          <w:rFonts w:ascii="Times New Roman" w:hAnsi="Times New Roman"/>
        </w:rPr>
        <w:t>. V</w:t>
      </w:r>
      <w:r w:rsidR="00BD71BE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 xml:space="preserve">naléhavých případech si lze domluvit s učitelkou schůzku či konzultaci na určitou hodinu. </w:t>
      </w:r>
      <w:r w:rsidRPr="00EF21A9">
        <w:rPr>
          <w:rFonts w:ascii="Times New Roman" w:hAnsi="Times New Roman"/>
          <w:b/>
          <w:bCs/>
        </w:rPr>
        <w:t>Není možné odvolávat učitelky ze třídy či řešit výchovnou problematiku v době, kdy</w:t>
      </w:r>
      <w:r w:rsidR="00120DB7" w:rsidRPr="00EF21A9">
        <w:rPr>
          <w:rFonts w:ascii="Times New Roman" w:hAnsi="Times New Roman"/>
          <w:b/>
          <w:bCs/>
        </w:rPr>
        <w:t> </w:t>
      </w:r>
      <w:r w:rsidRPr="00EF21A9">
        <w:rPr>
          <w:rFonts w:ascii="Times New Roman" w:hAnsi="Times New Roman"/>
          <w:b/>
          <w:bCs/>
        </w:rPr>
        <w:t>se</w:t>
      </w:r>
      <w:r w:rsidR="00120DB7" w:rsidRPr="00EF21A9">
        <w:rPr>
          <w:rFonts w:ascii="Times New Roman" w:hAnsi="Times New Roman"/>
          <w:b/>
          <w:bCs/>
        </w:rPr>
        <w:t> </w:t>
      </w:r>
      <w:r w:rsidRPr="00EF21A9">
        <w:rPr>
          <w:rFonts w:ascii="Times New Roman" w:hAnsi="Times New Roman"/>
          <w:b/>
          <w:bCs/>
        </w:rPr>
        <w:t>musí věnovat dětem a odpovídají za jejich bezpečnost.</w:t>
      </w:r>
    </w:p>
    <w:p w14:paraId="01D8F5C0" w14:textId="77D14489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Po předchozí domluvě lze umožnit návštěvu rodičů či veřejnosti za provozu školy.</w:t>
      </w:r>
    </w:p>
    <w:p w14:paraId="67A598EC" w14:textId="77777777" w:rsidR="00325DF4" w:rsidRPr="00EF21A9" w:rsidRDefault="00325DF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7B586BC3" w14:textId="37652BC0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Informace o připravovaných akcích v MŠ jsou vždy včas oznamovány na nástěnkách pro rodiče v</w:t>
      </w:r>
      <w:r w:rsidR="00257237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šatnách dětí, na dveřích tříd, na webových stránkách školy</w:t>
      </w:r>
      <w:r w:rsidR="00BD71BE" w:rsidRPr="00EF21A9">
        <w:rPr>
          <w:rFonts w:ascii="Times New Roman" w:hAnsi="Times New Roman"/>
        </w:rPr>
        <w:t xml:space="preserve"> a rozesílány na emailové adresy rodičů (zákonných zástupců)</w:t>
      </w:r>
      <w:r w:rsidRPr="00EF21A9">
        <w:rPr>
          <w:rFonts w:ascii="Times New Roman" w:hAnsi="Times New Roman"/>
        </w:rPr>
        <w:t xml:space="preserve">. </w:t>
      </w:r>
      <w:r w:rsidR="00C113A9" w:rsidRPr="00EF21A9">
        <w:rPr>
          <w:rFonts w:ascii="Times New Roman" w:hAnsi="Times New Roman"/>
        </w:rPr>
        <w:t xml:space="preserve">Po dohodě s rodiči založena WhatsApp skupina. </w:t>
      </w:r>
      <w:r w:rsidRPr="00EF21A9">
        <w:rPr>
          <w:rFonts w:ascii="Times New Roman" w:hAnsi="Times New Roman"/>
        </w:rPr>
        <w:t>Je v zájmu rodičů pravidelně sledovat nástěnky</w:t>
      </w:r>
      <w:r w:rsidR="00C113A9" w:rsidRPr="00EF21A9">
        <w:rPr>
          <w:rFonts w:ascii="Times New Roman" w:hAnsi="Times New Roman"/>
        </w:rPr>
        <w:t xml:space="preserve">, </w:t>
      </w:r>
      <w:r w:rsidR="00BD71BE" w:rsidRPr="00EF21A9">
        <w:rPr>
          <w:rFonts w:ascii="Times New Roman" w:hAnsi="Times New Roman"/>
        </w:rPr>
        <w:t>emaily</w:t>
      </w:r>
      <w:r w:rsidR="00C113A9" w:rsidRPr="00EF21A9">
        <w:rPr>
          <w:rFonts w:ascii="Times New Roman" w:hAnsi="Times New Roman"/>
        </w:rPr>
        <w:t xml:space="preserve"> i skupiny v aplikace WhatsApp</w:t>
      </w:r>
      <w:r w:rsidRPr="00EF21A9">
        <w:rPr>
          <w:rFonts w:ascii="Times New Roman" w:hAnsi="Times New Roman"/>
        </w:rPr>
        <w:t>.</w:t>
      </w:r>
    </w:p>
    <w:p w14:paraId="0A2B0DB5" w14:textId="04F2DE6F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szCs w:val="14"/>
        </w:rPr>
      </w:pPr>
    </w:p>
    <w:p w14:paraId="744C0503" w14:textId="77777777" w:rsidR="00EC47DC" w:rsidRPr="00EF21A9" w:rsidRDefault="00EC47DC" w:rsidP="007B7BB3">
      <w:pPr>
        <w:spacing w:after="0" w:line="360" w:lineRule="auto"/>
        <w:jc w:val="both"/>
        <w:rPr>
          <w:rFonts w:ascii="Times New Roman" w:hAnsi="Times New Roman"/>
          <w:szCs w:val="14"/>
        </w:rPr>
      </w:pPr>
    </w:p>
    <w:p w14:paraId="30B99885" w14:textId="4B356331" w:rsidR="007B7BB3" w:rsidRPr="00EF21A9" w:rsidRDefault="006E0CD4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  <w:b/>
        </w:rPr>
        <w:t>8</w:t>
      </w:r>
      <w:r w:rsidR="007B7BB3" w:rsidRPr="00EF21A9">
        <w:rPr>
          <w:rFonts w:ascii="Times New Roman" w:hAnsi="Times New Roman"/>
          <w:b/>
        </w:rPr>
        <w:t>.</w:t>
      </w:r>
      <w:r w:rsidR="007B7BB3" w:rsidRPr="00EF21A9">
        <w:rPr>
          <w:rFonts w:ascii="Times New Roman" w:hAnsi="Times New Roman"/>
        </w:rPr>
        <w:t xml:space="preserve"> Na děti, které navštěvují MŠ v posledním roce před nástupem do základní školy, se vztahuje </w:t>
      </w:r>
      <w:r w:rsidR="007B7BB3" w:rsidRPr="00EF21A9">
        <w:rPr>
          <w:rFonts w:ascii="Times New Roman" w:hAnsi="Times New Roman"/>
          <w:b/>
        </w:rPr>
        <w:t>povinné předškolní vzdělávání</w:t>
      </w:r>
      <w:r w:rsidR="007B7BB3" w:rsidRPr="00EF21A9">
        <w:rPr>
          <w:rFonts w:ascii="Times New Roman" w:hAnsi="Times New Roman"/>
        </w:rPr>
        <w:t>. Rodiče (zákonní zástupci) těchto dětí jsou povinni zajistit docházku dítěte do</w:t>
      </w:r>
      <w:r w:rsidR="00257237">
        <w:rPr>
          <w:rFonts w:ascii="Times New Roman" w:hAnsi="Times New Roman"/>
        </w:rPr>
        <w:t> </w:t>
      </w:r>
      <w:r w:rsidR="007B7BB3" w:rsidRPr="00EF21A9">
        <w:rPr>
          <w:rFonts w:ascii="Times New Roman" w:hAnsi="Times New Roman"/>
        </w:rPr>
        <w:t xml:space="preserve">MŠ od 8,00 – 12,00 hod. (4 hodiny denně). V případě nepřítomnosti dítěte je rodič (zákonný zástupce) povinen dítě </w:t>
      </w:r>
      <w:r w:rsidR="00B00F30" w:rsidRPr="00EF21A9">
        <w:rPr>
          <w:rFonts w:ascii="Times New Roman" w:hAnsi="Times New Roman"/>
        </w:rPr>
        <w:t xml:space="preserve">omluvit v nejkratším možném termínu (osobně, telefonicky, </w:t>
      </w:r>
      <w:r w:rsidR="00C678DE" w:rsidRPr="00EF21A9">
        <w:rPr>
          <w:rFonts w:ascii="Times New Roman" w:hAnsi="Times New Roman"/>
        </w:rPr>
        <w:t>e</w:t>
      </w:r>
      <w:r w:rsidR="00B00F30" w:rsidRPr="00EF21A9">
        <w:rPr>
          <w:rFonts w:ascii="Times New Roman" w:hAnsi="Times New Roman"/>
        </w:rPr>
        <w:t>mailem</w:t>
      </w:r>
      <w:r w:rsidR="00B56028" w:rsidRPr="00EF21A9">
        <w:rPr>
          <w:rFonts w:ascii="Times New Roman" w:hAnsi="Times New Roman"/>
        </w:rPr>
        <w:t>, SMS, WhatsApp</w:t>
      </w:r>
      <w:r w:rsidR="00B00F30" w:rsidRPr="00EF21A9">
        <w:rPr>
          <w:rFonts w:ascii="Times New Roman" w:hAnsi="Times New Roman"/>
        </w:rPr>
        <w:t>)</w:t>
      </w:r>
      <w:r w:rsidR="00C5324D" w:rsidRPr="00EF21A9">
        <w:rPr>
          <w:rFonts w:ascii="Times New Roman" w:hAnsi="Times New Roman"/>
        </w:rPr>
        <w:t xml:space="preserve">. </w:t>
      </w:r>
      <w:r w:rsidR="00170E1C" w:rsidRPr="00EF21A9">
        <w:rPr>
          <w:rFonts w:ascii="Times New Roman" w:hAnsi="Times New Roman"/>
        </w:rPr>
        <w:t>Nejpozději do 3 dnů je</w:t>
      </w:r>
      <w:r w:rsidR="007C616F" w:rsidRPr="00EF21A9">
        <w:rPr>
          <w:rFonts w:ascii="Times New Roman" w:hAnsi="Times New Roman"/>
        </w:rPr>
        <w:t xml:space="preserve"> rodič (</w:t>
      </w:r>
      <w:r w:rsidR="00170E1C" w:rsidRPr="00EF21A9">
        <w:rPr>
          <w:rFonts w:ascii="Times New Roman" w:hAnsi="Times New Roman"/>
        </w:rPr>
        <w:t>zákonný zástupce</w:t>
      </w:r>
      <w:r w:rsidR="007C616F" w:rsidRPr="00EF21A9">
        <w:rPr>
          <w:rFonts w:ascii="Times New Roman" w:hAnsi="Times New Roman"/>
        </w:rPr>
        <w:t>)</w:t>
      </w:r>
      <w:r w:rsidR="00170E1C" w:rsidRPr="00EF21A9">
        <w:rPr>
          <w:rFonts w:ascii="Times New Roman" w:hAnsi="Times New Roman"/>
        </w:rPr>
        <w:t xml:space="preserve"> povinen doložit důvody nepřítomnosti a</w:t>
      </w:r>
      <w:r w:rsidR="00257237">
        <w:rPr>
          <w:rFonts w:ascii="Times New Roman" w:hAnsi="Times New Roman"/>
        </w:rPr>
        <w:t> </w:t>
      </w:r>
      <w:r w:rsidR="00170E1C" w:rsidRPr="00EF21A9">
        <w:rPr>
          <w:rFonts w:ascii="Times New Roman" w:hAnsi="Times New Roman"/>
        </w:rPr>
        <w:t>to</w:t>
      </w:r>
      <w:r w:rsidR="00257237">
        <w:rPr>
          <w:rFonts w:ascii="Times New Roman" w:hAnsi="Times New Roman"/>
        </w:rPr>
        <w:t> </w:t>
      </w:r>
      <w:r w:rsidR="00385BB5" w:rsidRPr="00EF21A9">
        <w:rPr>
          <w:rFonts w:ascii="Times New Roman" w:hAnsi="Times New Roman"/>
        </w:rPr>
        <w:t>píse</w:t>
      </w:r>
      <w:r w:rsidR="00C678DE" w:rsidRPr="00EF21A9">
        <w:rPr>
          <w:rFonts w:ascii="Times New Roman" w:hAnsi="Times New Roman"/>
        </w:rPr>
        <w:t xml:space="preserve">mně: emailem, SMS, </w:t>
      </w:r>
      <w:r w:rsidR="00385BB5" w:rsidRPr="00EF21A9">
        <w:rPr>
          <w:rFonts w:ascii="Times New Roman" w:hAnsi="Times New Roman"/>
        </w:rPr>
        <w:t xml:space="preserve">na </w:t>
      </w:r>
      <w:r w:rsidR="00C678DE" w:rsidRPr="00EF21A9">
        <w:rPr>
          <w:rFonts w:ascii="Times New Roman" w:hAnsi="Times New Roman"/>
        </w:rPr>
        <w:t>WhatsApp</w:t>
      </w:r>
      <w:r w:rsidR="00385BB5" w:rsidRPr="00EF21A9">
        <w:rPr>
          <w:rFonts w:ascii="Times New Roman" w:hAnsi="Times New Roman"/>
        </w:rPr>
        <w:t xml:space="preserve">. </w:t>
      </w:r>
    </w:p>
    <w:p w14:paraId="192B7A76" w14:textId="77777777" w:rsidR="00EC47DC" w:rsidRDefault="00EC47DC" w:rsidP="007B7BB3">
      <w:pPr>
        <w:spacing w:after="0" w:line="360" w:lineRule="auto"/>
        <w:jc w:val="both"/>
        <w:rPr>
          <w:rFonts w:ascii="Times New Roman" w:hAnsi="Times New Roman"/>
          <w:b/>
          <w:szCs w:val="14"/>
        </w:rPr>
      </w:pPr>
    </w:p>
    <w:p w14:paraId="2F6596B7" w14:textId="77777777" w:rsidR="00EF21A9" w:rsidRPr="00EF21A9" w:rsidRDefault="00EF21A9" w:rsidP="007B7BB3">
      <w:pPr>
        <w:spacing w:after="0" w:line="360" w:lineRule="auto"/>
        <w:jc w:val="both"/>
        <w:rPr>
          <w:rFonts w:ascii="Times New Roman" w:hAnsi="Times New Roman"/>
          <w:b/>
          <w:szCs w:val="14"/>
        </w:rPr>
      </w:pPr>
    </w:p>
    <w:p w14:paraId="002C0C45" w14:textId="4810073A" w:rsidR="007B7BB3" w:rsidRPr="00EF21A9" w:rsidRDefault="006E0CD4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  <w:b/>
        </w:rPr>
        <w:t>9</w:t>
      </w:r>
      <w:r w:rsidR="007B7BB3" w:rsidRPr="00EF21A9">
        <w:rPr>
          <w:rFonts w:ascii="Times New Roman" w:hAnsi="Times New Roman"/>
          <w:b/>
        </w:rPr>
        <w:t>. MŠ má sv</w:t>
      </w:r>
      <w:r w:rsidR="00FE4B3A" w:rsidRPr="00EF21A9">
        <w:rPr>
          <w:rFonts w:ascii="Times New Roman" w:hAnsi="Times New Roman"/>
          <w:b/>
        </w:rPr>
        <w:t>oji</w:t>
      </w:r>
      <w:r w:rsidR="007B7BB3" w:rsidRPr="00EF21A9">
        <w:rPr>
          <w:rFonts w:ascii="Times New Roman" w:hAnsi="Times New Roman"/>
          <w:b/>
        </w:rPr>
        <w:t xml:space="preserve"> organiza</w:t>
      </w:r>
      <w:r w:rsidR="00F839AE" w:rsidRPr="00EF21A9">
        <w:rPr>
          <w:rFonts w:ascii="Times New Roman" w:hAnsi="Times New Roman"/>
          <w:b/>
        </w:rPr>
        <w:t xml:space="preserve">ci </w:t>
      </w:r>
      <w:r w:rsidR="00FE4B3A" w:rsidRPr="00EF21A9">
        <w:rPr>
          <w:rFonts w:ascii="Times New Roman" w:hAnsi="Times New Roman"/>
          <w:b/>
        </w:rPr>
        <w:t>dne</w:t>
      </w:r>
      <w:r w:rsidR="007B7BB3" w:rsidRPr="00EF21A9">
        <w:rPr>
          <w:rFonts w:ascii="Times New Roman" w:hAnsi="Times New Roman"/>
          <w:b/>
        </w:rPr>
        <w:t>,</w:t>
      </w:r>
      <w:r w:rsidR="007B7BB3" w:rsidRPr="00EF21A9">
        <w:rPr>
          <w:rFonts w:ascii="Times New Roman" w:hAnsi="Times New Roman"/>
        </w:rPr>
        <w:t xml:space="preserve"> kter</w:t>
      </w:r>
      <w:r w:rsidR="00FE4B3A" w:rsidRPr="00EF21A9">
        <w:rPr>
          <w:rFonts w:ascii="Times New Roman" w:hAnsi="Times New Roman"/>
        </w:rPr>
        <w:t>á</w:t>
      </w:r>
      <w:r w:rsidR="007B7BB3" w:rsidRPr="00EF21A9">
        <w:rPr>
          <w:rFonts w:ascii="Times New Roman" w:hAnsi="Times New Roman"/>
        </w:rPr>
        <w:t xml:space="preserve"> je natolik flexibilní, aby mohl</w:t>
      </w:r>
      <w:r w:rsidR="00FE4B3A" w:rsidRPr="00EF21A9">
        <w:rPr>
          <w:rFonts w:ascii="Times New Roman" w:hAnsi="Times New Roman"/>
        </w:rPr>
        <w:t>a</w:t>
      </w:r>
      <w:r w:rsidR="007B7BB3" w:rsidRPr="00EF21A9">
        <w:rPr>
          <w:rFonts w:ascii="Times New Roman" w:hAnsi="Times New Roman"/>
        </w:rPr>
        <w:t xml:space="preserve"> reagovat na aktuální změny dle</w:t>
      </w:r>
      <w:r w:rsidR="00257237">
        <w:rPr>
          <w:rFonts w:ascii="Times New Roman" w:hAnsi="Times New Roman"/>
        </w:rPr>
        <w:t> </w:t>
      </w:r>
      <w:r w:rsidR="007B7BB3" w:rsidRPr="00EF21A9">
        <w:rPr>
          <w:rFonts w:ascii="Times New Roman" w:hAnsi="Times New Roman"/>
        </w:rPr>
        <w:t>potřeby dětí</w:t>
      </w:r>
      <w:r w:rsidR="00CC0524" w:rsidRPr="00EF21A9">
        <w:rPr>
          <w:rFonts w:ascii="Times New Roman" w:hAnsi="Times New Roman"/>
        </w:rPr>
        <w:t>:</w:t>
      </w:r>
    </w:p>
    <w:p w14:paraId="6CDA8EB7" w14:textId="77777777" w:rsidR="00EC47DC" w:rsidRPr="00EF21A9" w:rsidRDefault="00EC47DC">
      <w:pPr>
        <w:spacing w:after="160" w:line="259" w:lineRule="auto"/>
        <w:rPr>
          <w:rFonts w:ascii="Times New Roman" w:eastAsia="SimSun" w:hAnsi="Times New Roman"/>
          <w:b/>
          <w:u w:val="single"/>
          <w:lang w:eastAsia="zh-CN"/>
        </w:rPr>
      </w:pPr>
      <w:bookmarkStart w:id="0" w:name="_Toc244906679"/>
      <w:r w:rsidRPr="00EF21A9">
        <w:rPr>
          <w:rFonts w:ascii="Times New Roman" w:eastAsia="SimSun" w:hAnsi="Times New Roman"/>
          <w:b/>
          <w:u w:val="single"/>
          <w:lang w:eastAsia="zh-CN"/>
        </w:rPr>
        <w:br w:type="page"/>
      </w:r>
    </w:p>
    <w:p w14:paraId="7B258061" w14:textId="59AE959F" w:rsidR="007B7BB3" w:rsidRPr="00EF21A9" w:rsidRDefault="007B7BB3" w:rsidP="007B7BB3">
      <w:pPr>
        <w:spacing w:after="0" w:line="360" w:lineRule="auto"/>
        <w:jc w:val="center"/>
        <w:rPr>
          <w:rFonts w:ascii="Times New Roman" w:eastAsia="SimSun" w:hAnsi="Times New Roman"/>
          <w:b/>
          <w:u w:val="single"/>
          <w:lang w:eastAsia="zh-CN"/>
        </w:rPr>
      </w:pPr>
      <w:r w:rsidRPr="00EF21A9">
        <w:rPr>
          <w:rFonts w:ascii="Times New Roman" w:eastAsia="SimSun" w:hAnsi="Times New Roman"/>
          <w:b/>
          <w:u w:val="single"/>
          <w:lang w:eastAsia="zh-CN"/>
        </w:rPr>
        <w:lastRenderedPageBreak/>
        <w:t>Organizace dne v MŠ</w:t>
      </w:r>
      <w:bookmarkEnd w:id="0"/>
      <w:r w:rsidRPr="00EF21A9">
        <w:rPr>
          <w:rFonts w:ascii="Times New Roman" w:eastAsia="SimSun" w:hAnsi="Times New Roman"/>
          <w:b/>
          <w:u w:val="single"/>
          <w:lang w:eastAsia="zh-CN"/>
        </w:rPr>
        <w:t xml:space="preserve"> 20</w:t>
      </w:r>
      <w:r w:rsidR="00A261BF" w:rsidRPr="00EF21A9">
        <w:rPr>
          <w:rFonts w:ascii="Times New Roman" w:eastAsia="SimSun" w:hAnsi="Times New Roman"/>
          <w:b/>
          <w:u w:val="single"/>
          <w:lang w:eastAsia="zh-CN"/>
        </w:rPr>
        <w:t>2</w:t>
      </w:r>
      <w:r w:rsidR="00007580" w:rsidRPr="00EF21A9">
        <w:rPr>
          <w:rFonts w:ascii="Times New Roman" w:eastAsia="SimSun" w:hAnsi="Times New Roman"/>
          <w:b/>
          <w:u w:val="single"/>
          <w:lang w:eastAsia="zh-CN"/>
        </w:rPr>
        <w:t>4</w:t>
      </w:r>
      <w:r w:rsidRPr="00EF21A9">
        <w:rPr>
          <w:rFonts w:ascii="Times New Roman" w:eastAsia="SimSun" w:hAnsi="Times New Roman"/>
          <w:b/>
          <w:u w:val="single"/>
          <w:lang w:eastAsia="zh-CN"/>
        </w:rPr>
        <w:t>/202</w:t>
      </w:r>
      <w:r w:rsidR="00007580" w:rsidRPr="00EF21A9">
        <w:rPr>
          <w:rFonts w:ascii="Times New Roman" w:eastAsia="SimSun" w:hAnsi="Times New Roman"/>
          <w:b/>
          <w:u w:val="single"/>
          <w:lang w:eastAsia="zh-CN"/>
        </w:rPr>
        <w:t>5</w:t>
      </w:r>
    </w:p>
    <w:p w14:paraId="68BB06AB" w14:textId="77777777" w:rsidR="007B7BB3" w:rsidRPr="00EF21A9" w:rsidRDefault="007B7BB3" w:rsidP="007B7BB3">
      <w:pPr>
        <w:spacing w:after="0" w:line="360" w:lineRule="auto"/>
        <w:jc w:val="center"/>
        <w:rPr>
          <w:rFonts w:ascii="Times New Roman" w:eastAsia="SimSun" w:hAnsi="Times New Roman"/>
          <w:b/>
          <w:u w:val="single"/>
          <w:lang w:eastAsia="zh-CN"/>
        </w:rPr>
      </w:pPr>
    </w:p>
    <w:p w14:paraId="69FBAAA8" w14:textId="77777777" w:rsidR="007B7BB3" w:rsidRPr="00EF21A9" w:rsidRDefault="007B7BB3" w:rsidP="007B7BB3">
      <w:pPr>
        <w:spacing w:after="0" w:line="240" w:lineRule="auto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6.30 – 8.00</w:t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lang w:eastAsia="zh-CN"/>
        </w:rPr>
        <w:tab/>
        <w:t>MŠ se otvírá, děti se scházejí ve třídě,</w:t>
      </w:r>
    </w:p>
    <w:p w14:paraId="76CED561" w14:textId="774A6C83" w:rsidR="007B7BB3" w:rsidRPr="00EF21A9" w:rsidRDefault="007B7BB3" w:rsidP="007B7BB3">
      <w:pPr>
        <w:spacing w:after="0" w:line="240" w:lineRule="auto"/>
        <w:ind w:left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lang w:eastAsia="zh-CN"/>
        </w:rPr>
        <w:t>spontánní aktivity dětí, dle vlastního zájmu se děti zapojují do</w:t>
      </w:r>
      <w:r w:rsidR="00BD71BE" w:rsidRPr="00EF21A9">
        <w:rPr>
          <w:rFonts w:ascii="Times New Roman" w:eastAsia="SimSun" w:hAnsi="Times New Roman"/>
          <w:lang w:eastAsia="zh-CN"/>
        </w:rPr>
        <w:t> </w:t>
      </w:r>
      <w:r w:rsidRPr="00EF21A9">
        <w:rPr>
          <w:rFonts w:ascii="Times New Roman" w:eastAsia="SimSun" w:hAnsi="Times New Roman"/>
          <w:lang w:eastAsia="zh-CN"/>
        </w:rPr>
        <w:t>činností nabídnutých paní učitelkou</w:t>
      </w:r>
    </w:p>
    <w:p w14:paraId="77DCEF15" w14:textId="77777777" w:rsidR="007161B8" w:rsidRPr="00EF21A9" w:rsidRDefault="007161B8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i/>
          <w:lang w:eastAsia="zh-CN"/>
        </w:rPr>
      </w:pPr>
    </w:p>
    <w:p w14:paraId="71CCFAC7" w14:textId="1C65EB10" w:rsidR="007B7BB3" w:rsidRPr="00EF21A9" w:rsidRDefault="007B7BB3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i/>
          <w:lang w:eastAsia="zh-CN"/>
        </w:rPr>
      </w:pPr>
      <w:r w:rsidRPr="00EF21A9">
        <w:rPr>
          <w:rFonts w:ascii="Times New Roman" w:eastAsia="SimSun" w:hAnsi="Times New Roman"/>
          <w:i/>
          <w:lang w:eastAsia="zh-CN"/>
        </w:rPr>
        <w:t>7.</w:t>
      </w:r>
      <w:r w:rsidR="00B00ACD" w:rsidRPr="00EF21A9">
        <w:rPr>
          <w:rFonts w:ascii="Times New Roman" w:eastAsia="SimSun" w:hAnsi="Times New Roman"/>
          <w:i/>
          <w:lang w:eastAsia="zh-CN"/>
        </w:rPr>
        <w:t>15</w:t>
      </w:r>
      <w:r w:rsidRPr="00EF21A9">
        <w:rPr>
          <w:rFonts w:ascii="Times New Roman" w:eastAsia="SimSun" w:hAnsi="Times New Roman"/>
          <w:i/>
          <w:lang w:eastAsia="zh-CN"/>
        </w:rPr>
        <w:tab/>
        <w:t xml:space="preserve">děti </w:t>
      </w:r>
      <w:r w:rsidR="00BD71BE" w:rsidRPr="00EF21A9">
        <w:rPr>
          <w:rFonts w:ascii="Times New Roman" w:eastAsia="SimSun" w:hAnsi="Times New Roman"/>
          <w:i/>
          <w:lang w:eastAsia="zh-CN"/>
        </w:rPr>
        <w:t>převádí paní učitelka</w:t>
      </w:r>
      <w:r w:rsidR="007161B8" w:rsidRPr="00EF21A9">
        <w:rPr>
          <w:rFonts w:ascii="Times New Roman" w:eastAsia="SimSun" w:hAnsi="Times New Roman"/>
          <w:i/>
          <w:lang w:eastAsia="zh-CN"/>
        </w:rPr>
        <w:t xml:space="preserve"> na svou třídu</w:t>
      </w:r>
    </w:p>
    <w:p w14:paraId="5FBD91C3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sz w:val="14"/>
          <w:szCs w:val="14"/>
          <w:lang w:eastAsia="zh-CN"/>
        </w:rPr>
      </w:pPr>
    </w:p>
    <w:p w14:paraId="068DCE38" w14:textId="77777777" w:rsidR="00905800" w:rsidRPr="00EF21A9" w:rsidRDefault="007B7BB3" w:rsidP="00905800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8.00 – 8.15, 8.30, 8.45</w:t>
      </w:r>
      <w:r w:rsidRPr="00EF21A9">
        <w:rPr>
          <w:rFonts w:ascii="Times New Roman" w:eastAsia="SimSun" w:hAnsi="Times New Roman"/>
          <w:lang w:eastAsia="zh-CN"/>
        </w:rPr>
        <w:tab/>
      </w:r>
      <w:r w:rsidR="00850AAA" w:rsidRPr="00EF21A9">
        <w:rPr>
          <w:rFonts w:ascii="Times New Roman" w:eastAsia="SimSun" w:hAnsi="Times New Roman"/>
          <w:lang w:eastAsia="zh-CN"/>
        </w:rPr>
        <w:t>TV</w:t>
      </w:r>
      <w:r w:rsidRPr="00EF21A9">
        <w:rPr>
          <w:rFonts w:ascii="Times New Roman" w:eastAsia="SimSun" w:hAnsi="Times New Roman"/>
          <w:lang w:eastAsia="zh-CN"/>
        </w:rPr>
        <w:t xml:space="preserve"> chvilka, motivační činnost, </w:t>
      </w:r>
      <w:r w:rsidR="00905800" w:rsidRPr="00EF21A9">
        <w:rPr>
          <w:rFonts w:ascii="Times New Roman" w:eastAsia="SimSun" w:hAnsi="Times New Roman"/>
          <w:lang w:eastAsia="zh-CN"/>
        </w:rPr>
        <w:t>komunikační kruh, řízená činnost dle tematického celku týdne, zdravotně preventivní cvičení, skupinové činnosti, volná hra, hodnotící kruh,</w:t>
      </w:r>
    </w:p>
    <w:p w14:paraId="092CEECC" w14:textId="77777777" w:rsidR="007B7BB3" w:rsidRPr="00EF21A9" w:rsidRDefault="007B7BB3" w:rsidP="00905800">
      <w:pPr>
        <w:spacing w:after="0" w:line="240" w:lineRule="auto"/>
        <w:ind w:left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lang w:eastAsia="zh-CN"/>
        </w:rPr>
        <w:t>hygiena, příprava na svačinu</w:t>
      </w:r>
    </w:p>
    <w:p w14:paraId="1BD1C148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b/>
          <w:sz w:val="14"/>
          <w:szCs w:val="14"/>
          <w:lang w:eastAsia="zh-CN"/>
        </w:rPr>
      </w:pPr>
    </w:p>
    <w:p w14:paraId="58F0B156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8.15 – 8.45</w:t>
      </w:r>
      <w:r w:rsidRPr="00EF21A9">
        <w:rPr>
          <w:rFonts w:ascii="Times New Roman" w:eastAsia="SimSun" w:hAnsi="Times New Roman"/>
          <w:b/>
          <w:lang w:eastAsia="zh-CN"/>
        </w:rPr>
        <w:tab/>
      </w:r>
      <w:r w:rsidRPr="00EF21A9">
        <w:rPr>
          <w:rFonts w:ascii="Times New Roman" w:eastAsia="SimSun" w:hAnsi="Times New Roman"/>
          <w:b/>
          <w:lang w:eastAsia="zh-CN"/>
        </w:rPr>
        <w:tab/>
        <w:t>II. třída</w:t>
      </w:r>
      <w:r w:rsidRPr="00EF21A9">
        <w:rPr>
          <w:rFonts w:ascii="Times New Roman" w:eastAsia="SimSun" w:hAnsi="Times New Roman"/>
          <w:lang w:eastAsia="zh-CN"/>
        </w:rPr>
        <w:t xml:space="preserve"> svačina, hygiena</w:t>
      </w:r>
    </w:p>
    <w:p w14:paraId="24D00357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8.30 – 9.00</w:t>
      </w:r>
      <w:r w:rsidRPr="00EF21A9">
        <w:rPr>
          <w:rFonts w:ascii="Times New Roman" w:eastAsia="SimSun" w:hAnsi="Times New Roman"/>
          <w:b/>
          <w:lang w:eastAsia="zh-CN"/>
        </w:rPr>
        <w:tab/>
      </w:r>
      <w:r w:rsidRPr="00EF21A9">
        <w:rPr>
          <w:rFonts w:ascii="Times New Roman" w:eastAsia="SimSun" w:hAnsi="Times New Roman"/>
          <w:b/>
          <w:lang w:eastAsia="zh-CN"/>
        </w:rPr>
        <w:tab/>
        <w:t>I. třída</w:t>
      </w:r>
      <w:r w:rsidRPr="00EF21A9">
        <w:rPr>
          <w:rFonts w:ascii="Times New Roman" w:eastAsia="SimSun" w:hAnsi="Times New Roman"/>
          <w:lang w:eastAsia="zh-CN"/>
        </w:rPr>
        <w:t xml:space="preserve"> svačina, hygiena</w:t>
      </w:r>
    </w:p>
    <w:p w14:paraId="5B1CE4F0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8.45 – 9.00</w:t>
      </w:r>
      <w:r w:rsidRPr="00EF21A9">
        <w:rPr>
          <w:rFonts w:ascii="Times New Roman" w:eastAsia="SimSun" w:hAnsi="Times New Roman"/>
          <w:b/>
          <w:lang w:eastAsia="zh-CN"/>
        </w:rPr>
        <w:tab/>
      </w:r>
      <w:r w:rsidRPr="00EF21A9">
        <w:rPr>
          <w:rFonts w:ascii="Times New Roman" w:eastAsia="SimSun" w:hAnsi="Times New Roman"/>
          <w:b/>
          <w:lang w:eastAsia="zh-CN"/>
        </w:rPr>
        <w:tab/>
        <w:t>III. třída</w:t>
      </w:r>
      <w:r w:rsidRPr="00EF21A9">
        <w:rPr>
          <w:rFonts w:ascii="Times New Roman" w:eastAsia="SimSun" w:hAnsi="Times New Roman"/>
          <w:lang w:eastAsia="zh-CN"/>
        </w:rPr>
        <w:t xml:space="preserve"> svačina, hygiena</w:t>
      </w:r>
    </w:p>
    <w:p w14:paraId="7E87BE33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sz w:val="14"/>
          <w:szCs w:val="14"/>
          <w:lang w:eastAsia="zh-CN"/>
        </w:rPr>
      </w:pPr>
    </w:p>
    <w:p w14:paraId="3898A3C3" w14:textId="4340ED65" w:rsidR="007B7BB3" w:rsidRPr="00EF21A9" w:rsidRDefault="007B7BB3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9.00 – 9.45</w:t>
      </w:r>
      <w:r w:rsidRPr="00EF21A9">
        <w:rPr>
          <w:rFonts w:ascii="Times New Roman" w:eastAsia="SimSun" w:hAnsi="Times New Roman"/>
          <w:lang w:eastAsia="zh-CN"/>
        </w:rPr>
        <w:tab/>
      </w:r>
      <w:r w:rsidR="00905800" w:rsidRPr="00EF21A9">
        <w:rPr>
          <w:rFonts w:ascii="Times New Roman" w:eastAsia="SimSun" w:hAnsi="Times New Roman"/>
          <w:lang w:eastAsia="zh-CN"/>
        </w:rPr>
        <w:t>TV</w:t>
      </w:r>
      <w:r w:rsidR="007161B8" w:rsidRPr="00EF21A9">
        <w:rPr>
          <w:rFonts w:ascii="Times New Roman" w:eastAsia="SimSun" w:hAnsi="Times New Roman"/>
          <w:lang w:eastAsia="zh-CN"/>
        </w:rPr>
        <w:t xml:space="preserve"> chvilka</w:t>
      </w:r>
      <w:r w:rsidR="00905800" w:rsidRPr="00EF21A9">
        <w:rPr>
          <w:rFonts w:ascii="Times New Roman" w:eastAsia="SimSun" w:hAnsi="Times New Roman"/>
          <w:lang w:eastAsia="zh-CN"/>
        </w:rPr>
        <w:t xml:space="preserve">, komunikační kruh, řízená činnost dle tematického celku týdne, zdravotně preventivní cvičení, skupinové činnosti, volná hra, hodnotící kruh, </w:t>
      </w:r>
      <w:r w:rsidR="00905800" w:rsidRPr="00EF21A9">
        <w:rPr>
          <w:rFonts w:ascii="Times New Roman" w:eastAsia="SimSun" w:hAnsi="Times New Roman"/>
          <w:i/>
          <w:lang w:eastAsia="zh-CN"/>
        </w:rPr>
        <w:t>anglická chvilka, sbor</w:t>
      </w:r>
    </w:p>
    <w:p w14:paraId="52CF45C8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b/>
          <w:lang w:eastAsia="zh-CN"/>
        </w:rPr>
      </w:pPr>
    </w:p>
    <w:p w14:paraId="74B4F09B" w14:textId="47D25BF5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sz w:val="18"/>
          <w:szCs w:val="18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9.</w:t>
      </w:r>
      <w:r w:rsidR="00BD71BE" w:rsidRPr="00EF21A9">
        <w:rPr>
          <w:rFonts w:ascii="Times New Roman" w:eastAsia="SimSun" w:hAnsi="Times New Roman"/>
          <w:b/>
          <w:lang w:eastAsia="zh-CN"/>
        </w:rPr>
        <w:t>00</w:t>
      </w:r>
      <w:r w:rsidRPr="00EF21A9">
        <w:rPr>
          <w:rFonts w:ascii="Times New Roman" w:eastAsia="SimSun" w:hAnsi="Times New Roman"/>
          <w:b/>
          <w:lang w:eastAsia="zh-CN"/>
        </w:rPr>
        <w:t xml:space="preserve"> – 11.00, 11.25</w:t>
      </w:r>
      <w:r w:rsidRPr="00EF21A9">
        <w:rPr>
          <w:rFonts w:ascii="Times New Roman" w:eastAsia="SimSun" w:hAnsi="Times New Roman"/>
          <w:b/>
          <w:lang w:eastAsia="zh-CN"/>
        </w:rPr>
        <w:tab/>
      </w:r>
      <w:r w:rsidRPr="00EF21A9">
        <w:rPr>
          <w:rFonts w:ascii="Times New Roman" w:eastAsia="SimSun" w:hAnsi="Times New Roman"/>
          <w:lang w:eastAsia="zh-CN"/>
        </w:rPr>
        <w:tab/>
        <w:t xml:space="preserve">pobyt venku, hygiena </w:t>
      </w:r>
      <w:r w:rsidRPr="00EF21A9">
        <w:rPr>
          <w:rFonts w:ascii="Times New Roman" w:eastAsia="SimSun" w:hAnsi="Times New Roman"/>
          <w:sz w:val="18"/>
          <w:szCs w:val="18"/>
          <w:lang w:eastAsia="zh-CN"/>
        </w:rPr>
        <w:t>(I. a II třída – 11.00, III. třída – 11.25hod.)</w:t>
      </w:r>
    </w:p>
    <w:p w14:paraId="5C7F5A2D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sz w:val="14"/>
          <w:szCs w:val="14"/>
          <w:lang w:eastAsia="zh-CN"/>
        </w:rPr>
      </w:pPr>
    </w:p>
    <w:p w14:paraId="1CB35188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b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11.00 – 11.30</w:t>
      </w:r>
      <w:r w:rsidRPr="00EF21A9">
        <w:rPr>
          <w:rFonts w:ascii="Times New Roman" w:eastAsia="SimSun" w:hAnsi="Times New Roman"/>
          <w:b/>
          <w:lang w:eastAsia="zh-CN"/>
        </w:rPr>
        <w:tab/>
      </w:r>
      <w:r w:rsidRPr="00EF21A9">
        <w:rPr>
          <w:rFonts w:ascii="Times New Roman" w:eastAsia="SimSun" w:hAnsi="Times New Roman"/>
          <w:b/>
          <w:lang w:eastAsia="zh-CN"/>
        </w:rPr>
        <w:tab/>
        <w:t xml:space="preserve">I. třída </w:t>
      </w:r>
      <w:r w:rsidRPr="00EF21A9">
        <w:rPr>
          <w:rFonts w:ascii="Times New Roman" w:eastAsia="SimSun" w:hAnsi="Times New Roman"/>
          <w:lang w:eastAsia="zh-CN"/>
        </w:rPr>
        <w:t>oběd</w:t>
      </w:r>
    </w:p>
    <w:p w14:paraId="264B9870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11.00 – 11.25</w:t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b/>
          <w:lang w:eastAsia="zh-CN"/>
        </w:rPr>
        <w:t>II. třída</w:t>
      </w:r>
      <w:r w:rsidRPr="00EF21A9">
        <w:rPr>
          <w:rFonts w:ascii="Times New Roman" w:eastAsia="SimSun" w:hAnsi="Times New Roman"/>
          <w:lang w:eastAsia="zh-CN"/>
        </w:rPr>
        <w:t xml:space="preserve"> oběd</w:t>
      </w:r>
    </w:p>
    <w:p w14:paraId="3D23C5D9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11.25 – 11.50</w:t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b/>
          <w:lang w:eastAsia="zh-CN"/>
        </w:rPr>
        <w:t>III. třída</w:t>
      </w:r>
      <w:r w:rsidRPr="00EF21A9">
        <w:rPr>
          <w:rFonts w:ascii="Times New Roman" w:eastAsia="SimSun" w:hAnsi="Times New Roman"/>
          <w:lang w:eastAsia="zh-CN"/>
        </w:rPr>
        <w:t xml:space="preserve"> oběd</w:t>
      </w:r>
    </w:p>
    <w:p w14:paraId="2069E269" w14:textId="77777777" w:rsidR="007B7BB3" w:rsidRPr="00EF21A9" w:rsidRDefault="007B7BB3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b/>
          <w:lang w:eastAsia="zh-CN"/>
        </w:rPr>
      </w:pPr>
    </w:p>
    <w:p w14:paraId="3DE0B124" w14:textId="77777777" w:rsidR="004A7E14" w:rsidRPr="00EF21A9" w:rsidRDefault="007B7BB3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11.30 – 12.00</w:t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b/>
          <w:lang w:eastAsia="zh-CN"/>
        </w:rPr>
        <w:t>I. třída</w:t>
      </w:r>
      <w:r w:rsidRPr="00EF21A9">
        <w:rPr>
          <w:rFonts w:ascii="Times New Roman" w:eastAsia="SimSun" w:hAnsi="Times New Roman"/>
          <w:lang w:eastAsia="zh-CN"/>
        </w:rPr>
        <w:t xml:space="preserve"> hygiena, příprava na odpočinek, </w:t>
      </w:r>
    </w:p>
    <w:p w14:paraId="191FA20D" w14:textId="212259EE" w:rsidR="007B7BB3" w:rsidRPr="00EF21A9" w:rsidRDefault="007B7BB3" w:rsidP="004A7E14">
      <w:pPr>
        <w:spacing w:after="0" w:line="240" w:lineRule="auto"/>
        <w:ind w:left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lang w:eastAsia="zh-CN"/>
        </w:rPr>
        <w:t>odchod dětí po obědě domů</w:t>
      </w:r>
    </w:p>
    <w:p w14:paraId="29D24DF0" w14:textId="77777777" w:rsidR="004A7E14" w:rsidRPr="00EF21A9" w:rsidRDefault="007B7BB3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11.25 – 12.00</w:t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b/>
          <w:lang w:eastAsia="zh-CN"/>
        </w:rPr>
        <w:t>II. třída</w:t>
      </w:r>
      <w:r w:rsidRPr="00EF21A9">
        <w:rPr>
          <w:rFonts w:ascii="Times New Roman" w:eastAsia="SimSun" w:hAnsi="Times New Roman"/>
          <w:lang w:eastAsia="zh-CN"/>
        </w:rPr>
        <w:t xml:space="preserve"> hygiena, příprava na odpočinek, </w:t>
      </w:r>
    </w:p>
    <w:p w14:paraId="6D988045" w14:textId="6FF875F6" w:rsidR="007B7BB3" w:rsidRPr="00EF21A9" w:rsidRDefault="007B7BB3" w:rsidP="004A7E14">
      <w:pPr>
        <w:spacing w:after="0" w:line="240" w:lineRule="auto"/>
        <w:ind w:left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lang w:eastAsia="zh-CN"/>
        </w:rPr>
        <w:t>odchod dětí po obědě domů</w:t>
      </w:r>
    </w:p>
    <w:p w14:paraId="43B3A3A6" w14:textId="77777777" w:rsidR="004A7E14" w:rsidRPr="00EF21A9" w:rsidRDefault="007B7BB3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11.50 – 12.15</w:t>
      </w:r>
      <w:r w:rsidRPr="00EF21A9">
        <w:rPr>
          <w:rFonts w:ascii="Times New Roman" w:eastAsia="SimSun" w:hAnsi="Times New Roman"/>
          <w:b/>
          <w:lang w:eastAsia="zh-CN"/>
        </w:rPr>
        <w:tab/>
        <w:t>III. třída</w:t>
      </w:r>
      <w:r w:rsidRPr="00EF21A9">
        <w:rPr>
          <w:rFonts w:ascii="Times New Roman" w:eastAsia="SimSun" w:hAnsi="Times New Roman"/>
          <w:lang w:eastAsia="zh-CN"/>
        </w:rPr>
        <w:t xml:space="preserve"> hygiena, příprava na odpočinek, </w:t>
      </w:r>
    </w:p>
    <w:p w14:paraId="0E7DD613" w14:textId="0404B580" w:rsidR="007B7BB3" w:rsidRPr="00EF21A9" w:rsidRDefault="007B7BB3" w:rsidP="004A7E14">
      <w:pPr>
        <w:spacing w:after="0" w:line="240" w:lineRule="auto"/>
        <w:ind w:left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lang w:eastAsia="zh-CN"/>
        </w:rPr>
        <w:t>odchod dětí po obědě domů</w:t>
      </w:r>
    </w:p>
    <w:p w14:paraId="0C8A45E3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sz w:val="14"/>
          <w:szCs w:val="14"/>
          <w:lang w:eastAsia="zh-CN"/>
        </w:rPr>
      </w:pPr>
    </w:p>
    <w:p w14:paraId="2FA7C4AC" w14:textId="15075819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12.00 (12.15) – 14.00</w:t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lang w:eastAsia="zh-CN"/>
        </w:rPr>
        <w:tab/>
        <w:t>odpočinek</w:t>
      </w:r>
      <w:r w:rsidR="00944E2B" w:rsidRPr="00EF21A9">
        <w:rPr>
          <w:rFonts w:ascii="Times New Roman" w:eastAsia="SimSun" w:hAnsi="Times New Roman"/>
          <w:lang w:eastAsia="zh-CN"/>
        </w:rPr>
        <w:t xml:space="preserve"> na lehátku</w:t>
      </w:r>
    </w:p>
    <w:p w14:paraId="5230BE98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14.00 – 14.30</w:t>
      </w:r>
      <w:r w:rsidRPr="00EF21A9">
        <w:rPr>
          <w:rFonts w:ascii="Times New Roman" w:eastAsia="SimSun" w:hAnsi="Times New Roman"/>
          <w:lang w:eastAsia="zh-CN"/>
        </w:rPr>
        <w:tab/>
      </w:r>
      <w:r w:rsidRPr="00EF21A9">
        <w:rPr>
          <w:rFonts w:ascii="Times New Roman" w:eastAsia="SimSun" w:hAnsi="Times New Roman"/>
          <w:lang w:eastAsia="zh-CN"/>
        </w:rPr>
        <w:tab/>
        <w:t>oblékání, hygiena, odpolední svačina</w:t>
      </w:r>
    </w:p>
    <w:p w14:paraId="330CAB54" w14:textId="77777777" w:rsidR="007B7BB3" w:rsidRPr="00EF21A9" w:rsidRDefault="007B7BB3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b/>
          <w:lang w:eastAsia="zh-CN"/>
        </w:rPr>
      </w:pPr>
    </w:p>
    <w:p w14:paraId="081594C1" w14:textId="77777777" w:rsidR="007B7BB3" w:rsidRPr="00EF21A9" w:rsidRDefault="007B7BB3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14.30 – 16.30</w:t>
      </w:r>
      <w:r w:rsidRPr="00EF21A9">
        <w:rPr>
          <w:rFonts w:ascii="Times New Roman" w:eastAsia="SimSun" w:hAnsi="Times New Roman"/>
          <w:lang w:eastAsia="zh-CN"/>
        </w:rPr>
        <w:tab/>
        <w:t>spontánní aktivity dětí, činnosti nabídnuté paní učitelkou, v letním období pobyt dětí na školní zahradě, postupný odchod z MŠ</w:t>
      </w:r>
    </w:p>
    <w:p w14:paraId="3EF85E6B" w14:textId="77777777" w:rsidR="007B7BB3" w:rsidRPr="00EF21A9" w:rsidRDefault="007B7BB3" w:rsidP="007B7BB3">
      <w:pPr>
        <w:spacing w:after="0" w:line="240" w:lineRule="auto"/>
        <w:ind w:left="2124" w:hanging="2124"/>
        <w:jc w:val="both"/>
        <w:rPr>
          <w:rFonts w:ascii="Times New Roman" w:eastAsia="SimSun" w:hAnsi="Times New Roman"/>
          <w:lang w:eastAsia="zh-CN"/>
        </w:rPr>
      </w:pPr>
    </w:p>
    <w:p w14:paraId="594B1273" w14:textId="25473EAA" w:rsidR="007B7BB3" w:rsidRPr="00EF21A9" w:rsidRDefault="007B7BB3" w:rsidP="007B7BB3">
      <w:pPr>
        <w:spacing w:after="0" w:line="240" w:lineRule="auto"/>
        <w:ind w:left="2832" w:hanging="2832"/>
        <w:jc w:val="both"/>
        <w:rPr>
          <w:rFonts w:ascii="Times New Roman" w:eastAsia="SimSun" w:hAnsi="Times New Roman"/>
          <w:i/>
          <w:lang w:eastAsia="zh-CN"/>
        </w:rPr>
      </w:pPr>
      <w:r w:rsidRPr="00EF21A9">
        <w:rPr>
          <w:rFonts w:ascii="Times New Roman" w:eastAsia="SimSun" w:hAnsi="Times New Roman"/>
          <w:b/>
          <w:lang w:eastAsia="zh-CN"/>
        </w:rPr>
        <w:t>16.00</w:t>
      </w:r>
      <w:r w:rsidR="004A58C6" w:rsidRPr="00EF21A9">
        <w:rPr>
          <w:rFonts w:ascii="Times New Roman" w:eastAsia="SimSun" w:hAnsi="Times New Roman"/>
          <w:b/>
          <w:lang w:eastAsia="zh-CN"/>
        </w:rPr>
        <w:t xml:space="preserve"> </w:t>
      </w:r>
      <w:r w:rsidR="004A58C6" w:rsidRPr="00EF21A9">
        <w:rPr>
          <w:rFonts w:ascii="Times New Roman" w:eastAsia="SimSun" w:hAnsi="Times New Roman"/>
          <w:bCs/>
          <w:lang w:eastAsia="zh-CN"/>
        </w:rPr>
        <w:t>(15.15)</w:t>
      </w:r>
      <w:r w:rsidRPr="00EF21A9">
        <w:rPr>
          <w:rFonts w:ascii="Times New Roman" w:eastAsia="SimSun" w:hAnsi="Times New Roman"/>
          <w:i/>
          <w:lang w:eastAsia="zh-CN"/>
        </w:rPr>
        <w:tab/>
        <w:t xml:space="preserve">děti </w:t>
      </w:r>
      <w:r w:rsidR="00BD71BE" w:rsidRPr="00EF21A9">
        <w:rPr>
          <w:rFonts w:ascii="Times New Roman" w:eastAsia="SimSun" w:hAnsi="Times New Roman"/>
          <w:i/>
          <w:lang w:eastAsia="zh-CN"/>
        </w:rPr>
        <w:t>převádí paní učitelka na třídu s koncovou směnou</w:t>
      </w:r>
    </w:p>
    <w:p w14:paraId="300FAEFA" w14:textId="77777777" w:rsidR="007B7BB3" w:rsidRPr="00EF21A9" w:rsidRDefault="007B7BB3" w:rsidP="007B7BB3">
      <w:pPr>
        <w:spacing w:after="0" w:line="240" w:lineRule="auto"/>
        <w:jc w:val="both"/>
        <w:rPr>
          <w:rFonts w:ascii="Times New Roman" w:eastAsia="SimSun" w:hAnsi="Times New Roman"/>
          <w:sz w:val="14"/>
          <w:szCs w:val="14"/>
          <w:lang w:eastAsia="zh-CN"/>
        </w:rPr>
      </w:pPr>
    </w:p>
    <w:p w14:paraId="1C8E5589" w14:textId="77777777" w:rsidR="00CC0524" w:rsidRPr="00EF21A9" w:rsidRDefault="00CC0524" w:rsidP="007B7BB3">
      <w:pPr>
        <w:spacing w:after="0" w:line="240" w:lineRule="auto"/>
        <w:jc w:val="both"/>
        <w:rPr>
          <w:rFonts w:ascii="Times New Roman" w:eastAsia="SimSun" w:hAnsi="Times New Roman"/>
          <w:lang w:eastAsia="zh-CN"/>
        </w:rPr>
      </w:pPr>
    </w:p>
    <w:p w14:paraId="64B8878E" w14:textId="4995426B" w:rsidR="007B7BB3" w:rsidRPr="00EF21A9" w:rsidRDefault="007B7BB3" w:rsidP="007B7BB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F21A9">
        <w:rPr>
          <w:rFonts w:ascii="Times New Roman" w:eastAsia="SimSun" w:hAnsi="Times New Roman"/>
          <w:lang w:eastAsia="zh-CN"/>
        </w:rPr>
        <w:t>Uvedené časy jsou pouze orientační. Veškeré činnosti a aktivity jsou voleny a prováděny s ohledem na</w:t>
      </w:r>
      <w:r w:rsidR="00257237">
        <w:rPr>
          <w:rFonts w:ascii="Times New Roman" w:eastAsia="SimSun" w:hAnsi="Times New Roman"/>
          <w:lang w:eastAsia="zh-CN"/>
        </w:rPr>
        <w:t> </w:t>
      </w:r>
      <w:r w:rsidRPr="00EF21A9">
        <w:rPr>
          <w:rFonts w:ascii="Times New Roman" w:eastAsia="SimSun" w:hAnsi="Times New Roman"/>
          <w:lang w:eastAsia="zh-CN"/>
        </w:rPr>
        <w:t>zájmy a potřeby dětí tak, aby byly respektovány psychohygienické podmínky vzdělávání.</w:t>
      </w:r>
    </w:p>
    <w:p w14:paraId="53496D94" w14:textId="77777777" w:rsidR="00CC0524" w:rsidRPr="00EF21A9" w:rsidRDefault="00CC0524">
      <w:pPr>
        <w:spacing w:after="160" w:line="259" w:lineRule="auto"/>
        <w:rPr>
          <w:rFonts w:ascii="Times New Roman" w:hAnsi="Times New Roman"/>
          <w:b/>
          <w:bCs/>
        </w:rPr>
      </w:pPr>
      <w:r w:rsidRPr="00EF21A9">
        <w:rPr>
          <w:rFonts w:ascii="Times New Roman" w:hAnsi="Times New Roman"/>
          <w:b/>
          <w:bCs/>
        </w:rPr>
        <w:br w:type="page"/>
      </w:r>
    </w:p>
    <w:p w14:paraId="16850342" w14:textId="1B742F5B" w:rsidR="007B7BB3" w:rsidRPr="00EF21A9" w:rsidRDefault="006E0CD4" w:rsidP="00216B85">
      <w:pPr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EF21A9">
        <w:rPr>
          <w:rFonts w:ascii="Times New Roman" w:hAnsi="Times New Roman"/>
          <w:b/>
          <w:bCs/>
        </w:rPr>
        <w:lastRenderedPageBreak/>
        <w:t>10</w:t>
      </w:r>
      <w:r w:rsidR="007B7BB3" w:rsidRPr="00EF21A9">
        <w:rPr>
          <w:rFonts w:ascii="Times New Roman" w:hAnsi="Times New Roman"/>
          <w:b/>
          <w:bCs/>
        </w:rPr>
        <w:t>. Omlouvání dětí</w:t>
      </w:r>
    </w:p>
    <w:p w14:paraId="07DAA756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color w:val="FF0000"/>
        </w:rPr>
      </w:pPr>
      <w:r w:rsidRPr="00EF21A9">
        <w:rPr>
          <w:rFonts w:ascii="Times New Roman" w:hAnsi="Times New Roman"/>
        </w:rPr>
        <w:t xml:space="preserve">Zástupce dítěte je povinen zajistit řádnou docházku dítěte do MŠ a oznámit mateřské škole předem známou nepřítomnost dítěte. Není-li nepřítomnost předem známá, omluví dítě neprodleně. Omlouvání dětí s povinným předškolním vzděláváním se řídí bodem č. </w:t>
      </w:r>
      <w:r w:rsidR="00216B85" w:rsidRPr="00EF21A9">
        <w:rPr>
          <w:rFonts w:ascii="Times New Roman" w:hAnsi="Times New Roman"/>
        </w:rPr>
        <w:t>8</w:t>
      </w:r>
      <w:r w:rsidRPr="00EF21A9">
        <w:rPr>
          <w:rFonts w:ascii="Times New Roman" w:hAnsi="Times New Roman"/>
        </w:rPr>
        <w:t xml:space="preserve"> tohoto řádu.</w:t>
      </w:r>
      <w:r w:rsidR="00B00F30" w:rsidRPr="00EF21A9">
        <w:rPr>
          <w:rFonts w:ascii="Times New Roman" w:hAnsi="Times New Roman"/>
        </w:rPr>
        <w:t xml:space="preserve"> </w:t>
      </w:r>
    </w:p>
    <w:p w14:paraId="6A525619" w14:textId="7D6FBDD1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42D1F0F0" w14:textId="77777777" w:rsidR="00EC47DC" w:rsidRPr="00EF21A9" w:rsidRDefault="00EC47DC" w:rsidP="007B7BB3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73BDDE56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  <w:b/>
        </w:rPr>
        <w:t>1</w:t>
      </w:r>
      <w:r w:rsidR="006E0CD4" w:rsidRPr="00EF21A9">
        <w:rPr>
          <w:rFonts w:ascii="Times New Roman" w:hAnsi="Times New Roman"/>
          <w:b/>
        </w:rPr>
        <w:t>1</w:t>
      </w:r>
      <w:r w:rsidRPr="00EF21A9">
        <w:rPr>
          <w:rFonts w:ascii="Times New Roman" w:hAnsi="Times New Roman"/>
          <w:b/>
        </w:rPr>
        <w:t>. Platby v mateřské škole</w:t>
      </w:r>
    </w:p>
    <w:p w14:paraId="72E250FE" w14:textId="77777777" w:rsidR="00F222E5" w:rsidRPr="00EF21A9" w:rsidRDefault="00F222E5" w:rsidP="00F222E5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Číslo účtu: 3062813/0300 (pro stravné i úplatu)</w:t>
      </w:r>
    </w:p>
    <w:p w14:paraId="26A75E76" w14:textId="77777777" w:rsidR="00C30F08" w:rsidRPr="00EF21A9" w:rsidRDefault="00C30F08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5607809A" w14:textId="653E6B4D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Úplata za předškolní vzdělávání</w:t>
      </w:r>
      <w:r w:rsidR="00F222E5" w:rsidRPr="00EF21A9">
        <w:rPr>
          <w:rFonts w:ascii="Times New Roman" w:hAnsi="Times New Roman"/>
        </w:rPr>
        <w:t>:</w:t>
      </w:r>
    </w:p>
    <w:p w14:paraId="04385E44" w14:textId="23C0A189" w:rsidR="00F222E5" w:rsidRPr="00EF21A9" w:rsidRDefault="00F222E5" w:rsidP="00F222E5">
      <w:pPr>
        <w:pStyle w:val="Odstavecseseznamem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Úplata MŠ je stanovena na 550,-Kč měsíčně (vyhláška č. 14, § 6, odst. 2) a hradí se</w:t>
      </w:r>
      <w:r w:rsidR="00CE3D3F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až</w:t>
      </w:r>
      <w:r w:rsidR="00CE3D3F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po 1. dni v měsíci daný měsíc, nejdéle však do 5. dne daného měsíce. Úplata ve</w:t>
      </w:r>
      <w:r w:rsidR="00CE3D3F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výši 550,- Kč se platí pouze na období září – červen. Pro prázdninový provoz se</w:t>
      </w:r>
      <w:r w:rsidR="00CE3D3F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 xml:space="preserve">částka mění v závislosti na délce otevření MŠ. </w:t>
      </w:r>
    </w:p>
    <w:p w14:paraId="395B5F51" w14:textId="2B636C92" w:rsidR="00F222E5" w:rsidRPr="00EF21A9" w:rsidRDefault="00F222E5" w:rsidP="00CE3D3F">
      <w:pPr>
        <w:pStyle w:val="Odstavecseseznamem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Úplatu nehradí </w:t>
      </w:r>
      <w:r w:rsidR="003D4EA0" w:rsidRPr="00EF21A9">
        <w:rPr>
          <w:rFonts w:ascii="Times New Roman" w:hAnsi="Times New Roman"/>
        </w:rPr>
        <w:t xml:space="preserve">rodiče </w:t>
      </w:r>
      <w:r w:rsidRPr="00EF21A9">
        <w:rPr>
          <w:rFonts w:ascii="Times New Roman" w:hAnsi="Times New Roman"/>
        </w:rPr>
        <w:t>dět</w:t>
      </w:r>
      <w:r w:rsidR="003D4EA0" w:rsidRPr="00EF21A9">
        <w:rPr>
          <w:rFonts w:ascii="Times New Roman" w:hAnsi="Times New Roman"/>
        </w:rPr>
        <w:t>í</w:t>
      </w:r>
      <w:r w:rsidRPr="00EF21A9">
        <w:rPr>
          <w:rFonts w:ascii="Times New Roman" w:hAnsi="Times New Roman"/>
        </w:rPr>
        <w:t xml:space="preserve">, které mají povinnou předškolní docházku. </w:t>
      </w:r>
    </w:p>
    <w:p w14:paraId="062DA477" w14:textId="77777777" w:rsidR="00CE3D3F" w:rsidRPr="00EF21A9" w:rsidRDefault="00CE3D3F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63D4B227" w14:textId="24E1D178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Úplata za školní stravování dětí:</w:t>
      </w:r>
    </w:p>
    <w:p w14:paraId="71C36CCA" w14:textId="77777777" w:rsidR="007B7BB3" w:rsidRPr="00EF21A9" w:rsidRDefault="007B7BB3" w:rsidP="007B7BB3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Otázky, týkající se stravování projednává rodič s vedoucí školní jídelny. </w:t>
      </w:r>
    </w:p>
    <w:p w14:paraId="3E259030" w14:textId="7211DB53" w:rsidR="00CE3D3F" w:rsidRPr="00EF21A9" w:rsidRDefault="007B7BB3" w:rsidP="007B7BB3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Platba za celodenní stravování v MŠ včetně zajištění pitného režimu je </w:t>
      </w:r>
      <w:r w:rsidR="00F222E5" w:rsidRPr="00EF21A9">
        <w:rPr>
          <w:rFonts w:ascii="Times New Roman" w:hAnsi="Times New Roman"/>
        </w:rPr>
        <w:t>pro věkovou skupinu do</w:t>
      </w:r>
      <w:r w:rsidR="00257237">
        <w:rPr>
          <w:rFonts w:ascii="Times New Roman" w:hAnsi="Times New Roman"/>
        </w:rPr>
        <w:t> </w:t>
      </w:r>
      <w:r w:rsidR="00F222E5" w:rsidRPr="00EF21A9">
        <w:rPr>
          <w:rFonts w:ascii="Times New Roman" w:hAnsi="Times New Roman"/>
        </w:rPr>
        <w:t xml:space="preserve">6 let: </w:t>
      </w:r>
      <w:r w:rsidR="00BD71BE" w:rsidRPr="00EF21A9">
        <w:rPr>
          <w:rFonts w:ascii="Times New Roman" w:hAnsi="Times New Roman"/>
        </w:rPr>
        <w:t>54</w:t>
      </w:r>
      <w:r w:rsidRPr="00EF21A9">
        <w:rPr>
          <w:rFonts w:ascii="Times New Roman" w:hAnsi="Times New Roman"/>
        </w:rPr>
        <w:t xml:space="preserve">,- Kč, za polodenní </w:t>
      </w:r>
      <w:r w:rsidR="00BD71BE" w:rsidRPr="00EF21A9">
        <w:rPr>
          <w:rFonts w:ascii="Times New Roman" w:hAnsi="Times New Roman"/>
        </w:rPr>
        <w:t>41</w:t>
      </w:r>
      <w:r w:rsidRPr="00EF21A9">
        <w:rPr>
          <w:rFonts w:ascii="Times New Roman" w:hAnsi="Times New Roman"/>
        </w:rPr>
        <w:t xml:space="preserve">,-Kč (přesnídávka </w:t>
      </w:r>
      <w:r w:rsidR="00BD71BE" w:rsidRPr="00EF21A9">
        <w:rPr>
          <w:rFonts w:ascii="Times New Roman" w:hAnsi="Times New Roman"/>
        </w:rPr>
        <w:t>13</w:t>
      </w:r>
      <w:r w:rsidRPr="00EF21A9">
        <w:rPr>
          <w:rFonts w:ascii="Times New Roman" w:hAnsi="Times New Roman"/>
        </w:rPr>
        <w:t xml:space="preserve">,-Kč, oběd </w:t>
      </w:r>
      <w:r w:rsidR="00BD71BE" w:rsidRPr="00EF21A9">
        <w:rPr>
          <w:rFonts w:ascii="Times New Roman" w:hAnsi="Times New Roman"/>
        </w:rPr>
        <w:t>28</w:t>
      </w:r>
      <w:r w:rsidRPr="00EF21A9">
        <w:rPr>
          <w:rFonts w:ascii="Times New Roman" w:hAnsi="Times New Roman"/>
        </w:rPr>
        <w:t xml:space="preserve">,-Kč, svačina </w:t>
      </w:r>
      <w:r w:rsidR="00BD71BE" w:rsidRPr="00EF21A9">
        <w:rPr>
          <w:rFonts w:ascii="Times New Roman" w:hAnsi="Times New Roman"/>
        </w:rPr>
        <w:t>13</w:t>
      </w:r>
      <w:r w:rsidRPr="00EF21A9">
        <w:rPr>
          <w:rFonts w:ascii="Times New Roman" w:hAnsi="Times New Roman"/>
        </w:rPr>
        <w:t>,-Kč).</w:t>
      </w:r>
      <w:r w:rsidR="00F222E5" w:rsidRPr="00EF21A9">
        <w:rPr>
          <w:rFonts w:ascii="Times New Roman" w:hAnsi="Times New Roman"/>
        </w:rPr>
        <w:t xml:space="preserve"> Děti 7 let: 60,- Kč, za polodenní 46,-Kč (přesnídávka 14,-Kč, oběd</w:t>
      </w:r>
      <w:r w:rsidR="00CE3D3F" w:rsidRPr="00EF21A9">
        <w:rPr>
          <w:rFonts w:ascii="Times New Roman" w:hAnsi="Times New Roman"/>
        </w:rPr>
        <w:t> </w:t>
      </w:r>
    </w:p>
    <w:p w14:paraId="71316D6D" w14:textId="10FC67C4" w:rsidR="007B7BB3" w:rsidRPr="00EF21A9" w:rsidRDefault="00F222E5" w:rsidP="00CE3D3F">
      <w:pPr>
        <w:spacing w:after="0" w:line="360" w:lineRule="auto"/>
        <w:ind w:left="720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32,-Kč, svačina 14,-Kč).</w:t>
      </w:r>
    </w:p>
    <w:p w14:paraId="103FEC1B" w14:textId="5B05B653" w:rsidR="007B7BB3" w:rsidRPr="00EF21A9" w:rsidRDefault="007B7BB3" w:rsidP="007B7BB3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color w:val="FF0000"/>
        </w:rPr>
      </w:pPr>
      <w:r w:rsidRPr="00EF21A9">
        <w:rPr>
          <w:rFonts w:ascii="Times New Roman" w:hAnsi="Times New Roman"/>
        </w:rPr>
        <w:t xml:space="preserve">Platby stravného se hradí nejdéle k 25. </w:t>
      </w:r>
      <w:r w:rsidR="000205FE" w:rsidRPr="00EF21A9">
        <w:rPr>
          <w:rFonts w:ascii="Times New Roman" w:hAnsi="Times New Roman"/>
        </w:rPr>
        <w:t>d</w:t>
      </w:r>
      <w:r w:rsidRPr="00EF21A9">
        <w:rPr>
          <w:rFonts w:ascii="Times New Roman" w:hAnsi="Times New Roman"/>
        </w:rPr>
        <w:t>ni předchozího měsíce</w:t>
      </w:r>
      <w:r w:rsidR="0027710A" w:rsidRPr="00EF21A9">
        <w:rPr>
          <w:rFonts w:ascii="Times New Roman" w:hAnsi="Times New Roman"/>
        </w:rPr>
        <w:t>,</w:t>
      </w:r>
      <w:r w:rsidRPr="00EF21A9">
        <w:rPr>
          <w:rFonts w:ascii="Times New Roman" w:hAnsi="Times New Roman"/>
        </w:rPr>
        <w:t xml:space="preserve"> a to zálohově (stejná částka každý měsíc), lze tedy zadat měsíční trvalý příkaz od srpna do května. Záloha na</w:t>
      </w:r>
      <w:r w:rsidR="00CE3D3F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stravné pro</w:t>
      </w:r>
      <w:r w:rsidR="00257237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 xml:space="preserve">děti MŠ je stanovena na </w:t>
      </w:r>
      <w:r w:rsidR="004E5A07" w:rsidRPr="00EF21A9">
        <w:rPr>
          <w:rFonts w:ascii="Times New Roman" w:hAnsi="Times New Roman"/>
        </w:rPr>
        <w:t xml:space="preserve">1.100,- </w:t>
      </w:r>
      <w:r w:rsidRPr="00EF21A9">
        <w:rPr>
          <w:rFonts w:ascii="Times New Roman" w:hAnsi="Times New Roman"/>
        </w:rPr>
        <w:t>Kč. Do zprávy pro příjemce uveďte stravné + příjmení</w:t>
      </w:r>
      <w:r w:rsidR="008712A6" w:rsidRPr="00EF21A9">
        <w:rPr>
          <w:rFonts w:ascii="Times New Roman" w:hAnsi="Times New Roman"/>
        </w:rPr>
        <w:t xml:space="preserve"> a jméno</w:t>
      </w:r>
      <w:r w:rsidRPr="00EF21A9">
        <w:rPr>
          <w:rFonts w:ascii="Times New Roman" w:hAnsi="Times New Roman"/>
        </w:rPr>
        <w:t xml:space="preserve"> dítěte. </w:t>
      </w:r>
    </w:p>
    <w:p w14:paraId="7F5184DF" w14:textId="77777777" w:rsidR="006F3005" w:rsidRPr="00EF21A9" w:rsidRDefault="006F3005" w:rsidP="006F3005">
      <w:pPr>
        <w:pStyle w:val="Odstavecseseznamem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Vždy k 30. 6. následujícího roku bude provedeno vyúčtování na základě podání žádosti „Vyúčtování stravného“. Přeplatek bude převeden na účet žadatele v průběhu července.</w:t>
      </w:r>
    </w:p>
    <w:p w14:paraId="2A6E85CC" w14:textId="7DFF6000" w:rsidR="007B7BB3" w:rsidRPr="0020702D" w:rsidRDefault="007B7BB3" w:rsidP="00780684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20702D">
        <w:rPr>
          <w:rFonts w:ascii="Times New Roman" w:hAnsi="Times New Roman"/>
        </w:rPr>
        <w:t xml:space="preserve">Odhlašování a nahlašování stravy je možné provádět pouze </w:t>
      </w:r>
      <w:r w:rsidR="0020702D" w:rsidRPr="0020702D">
        <w:rPr>
          <w:rFonts w:ascii="Times New Roman" w:hAnsi="Times New Roman"/>
        </w:rPr>
        <w:t>v aplikaci strava.cz.</w:t>
      </w:r>
    </w:p>
    <w:p w14:paraId="6D0FB72D" w14:textId="1903B967" w:rsidR="007B7BB3" w:rsidRPr="00EF21A9" w:rsidRDefault="007B7BB3" w:rsidP="007B7BB3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Pokud dítě nestihnete odhlásit, můžete si první d</w:t>
      </w:r>
      <w:r w:rsidR="00120DA6" w:rsidRPr="00EF21A9">
        <w:rPr>
          <w:rFonts w:ascii="Times New Roman" w:hAnsi="Times New Roman"/>
        </w:rPr>
        <w:t>en</w:t>
      </w:r>
      <w:r w:rsidRPr="00EF21A9">
        <w:rPr>
          <w:rFonts w:ascii="Times New Roman" w:hAnsi="Times New Roman"/>
        </w:rPr>
        <w:t xml:space="preserve"> neplánované nepřítomnosti dítěte oběd vyzvednout do vlastních jídlonosičů (ne do skleněných nádob) v době od 11.00 – 11.15 hod., bočním vchodem </w:t>
      </w:r>
      <w:r w:rsidR="00F222E5" w:rsidRPr="00EF21A9">
        <w:rPr>
          <w:rFonts w:ascii="Times New Roman" w:hAnsi="Times New Roman"/>
        </w:rPr>
        <w:t xml:space="preserve">u hlavní silnice </w:t>
      </w:r>
      <w:r w:rsidRPr="00EF21A9">
        <w:rPr>
          <w:rFonts w:ascii="Times New Roman" w:hAnsi="Times New Roman"/>
        </w:rPr>
        <w:t>– zazvoňte</w:t>
      </w:r>
      <w:r w:rsidR="00120DA6" w:rsidRPr="00EF21A9">
        <w:rPr>
          <w:rFonts w:ascii="Times New Roman" w:hAnsi="Times New Roman"/>
        </w:rPr>
        <w:t xml:space="preserve"> na kuchyň</w:t>
      </w:r>
      <w:r w:rsidRPr="00EF21A9">
        <w:rPr>
          <w:rFonts w:ascii="Times New Roman" w:hAnsi="Times New Roman"/>
        </w:rPr>
        <w:t>.</w:t>
      </w:r>
      <w:r w:rsidR="00912BE1" w:rsidRPr="00EF21A9">
        <w:rPr>
          <w:rFonts w:ascii="Times New Roman" w:hAnsi="Times New Roman"/>
        </w:rPr>
        <w:t xml:space="preserve"> Mimo uvedenou dobu vám stravu nevydáme (nařízení Hygieny).</w:t>
      </w:r>
    </w:p>
    <w:p w14:paraId="0EF33D69" w14:textId="44240215" w:rsidR="004B1022" w:rsidRPr="00EF21A9" w:rsidRDefault="004B1022" w:rsidP="007B7BB3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Má-li dítě </w:t>
      </w:r>
      <w:r w:rsidR="00140124" w:rsidRPr="00EF21A9">
        <w:rPr>
          <w:rFonts w:ascii="Times New Roman" w:hAnsi="Times New Roman"/>
        </w:rPr>
        <w:t xml:space="preserve">potravinovou alergii, je potřeba vedoucí jídelny donést potvrzení od </w:t>
      </w:r>
      <w:r w:rsidR="00216B85" w:rsidRPr="00EF21A9">
        <w:rPr>
          <w:rFonts w:ascii="Times New Roman" w:hAnsi="Times New Roman"/>
        </w:rPr>
        <w:t>lékaře.</w:t>
      </w:r>
    </w:p>
    <w:p w14:paraId="3470B7E5" w14:textId="634BA4FB" w:rsidR="00CE3D3F" w:rsidRPr="00EF21A9" w:rsidRDefault="00CE3D3F" w:rsidP="00CE3D3F">
      <w:pPr>
        <w:spacing w:after="0" w:line="360" w:lineRule="auto"/>
        <w:jc w:val="both"/>
        <w:rPr>
          <w:rFonts w:ascii="Times New Roman" w:hAnsi="Times New Roman"/>
        </w:rPr>
      </w:pPr>
    </w:p>
    <w:p w14:paraId="68051463" w14:textId="76C3058C" w:rsidR="00CE3D3F" w:rsidRPr="00DC079F" w:rsidRDefault="00CE3D3F" w:rsidP="00CE3D3F">
      <w:pPr>
        <w:spacing w:after="0" w:line="360" w:lineRule="auto"/>
        <w:jc w:val="both"/>
        <w:rPr>
          <w:rFonts w:ascii="Times New Roman" w:hAnsi="Times New Roman"/>
        </w:rPr>
      </w:pPr>
      <w:r w:rsidRPr="00DC079F">
        <w:rPr>
          <w:rFonts w:ascii="Times New Roman" w:hAnsi="Times New Roman"/>
        </w:rPr>
        <w:t>Rodičovský a kulturní příspěvek</w:t>
      </w:r>
    </w:p>
    <w:p w14:paraId="32B8C59E" w14:textId="232D714A" w:rsidR="00CE3D3F" w:rsidRPr="00DC079F" w:rsidRDefault="00CE3D3F" w:rsidP="00CE3D3F">
      <w:pPr>
        <w:pStyle w:val="Odstavecseseznamem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DC079F">
        <w:rPr>
          <w:rFonts w:ascii="Times New Roman" w:hAnsi="Times New Roman"/>
        </w:rPr>
        <w:t xml:space="preserve">Na každé pololetí rodiče přispívají na kulturní akce příspěvek 550,-Kč. Z příspěvku hradíme divadla, výlety, vstupné, projektové </w:t>
      </w:r>
      <w:r w:rsidR="00B05246" w:rsidRPr="00DC079F">
        <w:rPr>
          <w:rFonts w:ascii="Times New Roman" w:hAnsi="Times New Roman"/>
        </w:rPr>
        <w:t>dny</w:t>
      </w:r>
      <w:r w:rsidRPr="00DC079F">
        <w:rPr>
          <w:rFonts w:ascii="Times New Roman" w:hAnsi="Times New Roman"/>
        </w:rPr>
        <w:t xml:space="preserve"> apod. </w:t>
      </w:r>
    </w:p>
    <w:p w14:paraId="316BC2F5" w14:textId="5111B342" w:rsidR="00CE3D3F" w:rsidRPr="00DC079F" w:rsidRDefault="00307F71" w:rsidP="00CE3D3F">
      <w:pPr>
        <w:pStyle w:val="Odstavecseseznamem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</w:rPr>
      </w:pPr>
      <w:r w:rsidRPr="00DC079F">
        <w:rPr>
          <w:rFonts w:ascii="Times New Roman" w:hAnsi="Times New Roman"/>
        </w:rPr>
        <w:t>K</w:t>
      </w:r>
      <w:r w:rsidR="00CE3D3F" w:rsidRPr="00DC079F">
        <w:rPr>
          <w:rFonts w:ascii="Times New Roman" w:hAnsi="Times New Roman"/>
        </w:rPr>
        <w:t>aždé pololetí také rodiče přispívají rodičovský</w:t>
      </w:r>
      <w:r w:rsidRPr="00DC079F">
        <w:rPr>
          <w:rFonts w:ascii="Times New Roman" w:hAnsi="Times New Roman"/>
        </w:rPr>
        <w:t>m</w:t>
      </w:r>
      <w:r w:rsidR="00CE3D3F" w:rsidRPr="00DC079F">
        <w:rPr>
          <w:rFonts w:ascii="Times New Roman" w:hAnsi="Times New Roman"/>
        </w:rPr>
        <w:t xml:space="preserve"> příspěv</w:t>
      </w:r>
      <w:r w:rsidRPr="00DC079F">
        <w:rPr>
          <w:rFonts w:ascii="Times New Roman" w:hAnsi="Times New Roman"/>
        </w:rPr>
        <w:t>kem na výdaje spojené s provozem tříd (odměny a dekorace při akcích pořádaných MŠ, nákup hraček, didaktických pomůcek apod., nákup výtvarných potřeb a drobného vybavení do tříd.</w:t>
      </w:r>
      <w:r w:rsidR="00D978C3" w:rsidRPr="00DC079F">
        <w:rPr>
          <w:rFonts w:ascii="Times New Roman" w:hAnsi="Times New Roman"/>
        </w:rPr>
        <w:t xml:space="preserve">) </w:t>
      </w:r>
      <w:r w:rsidRPr="00DC079F">
        <w:rPr>
          <w:rFonts w:ascii="Times New Roman" w:hAnsi="Times New Roman"/>
        </w:rPr>
        <w:t>Výše je stanovena na 150,-Kč za</w:t>
      </w:r>
      <w:r w:rsidR="00257237" w:rsidRPr="00DC079F">
        <w:rPr>
          <w:rFonts w:ascii="Times New Roman" w:hAnsi="Times New Roman"/>
        </w:rPr>
        <w:t> </w:t>
      </w:r>
      <w:r w:rsidRPr="00DC079F">
        <w:rPr>
          <w:rFonts w:ascii="Times New Roman" w:hAnsi="Times New Roman"/>
        </w:rPr>
        <w:t xml:space="preserve">pololetí. </w:t>
      </w:r>
      <w:r w:rsidR="00D978C3" w:rsidRPr="00DC079F">
        <w:rPr>
          <w:rFonts w:ascii="Times New Roman" w:hAnsi="Times New Roman"/>
        </w:rPr>
        <w:t>U d</w:t>
      </w:r>
      <w:r w:rsidRPr="00DC079F">
        <w:rPr>
          <w:rFonts w:ascii="Times New Roman" w:hAnsi="Times New Roman"/>
        </w:rPr>
        <w:t>ět</w:t>
      </w:r>
      <w:r w:rsidR="00D978C3" w:rsidRPr="00DC079F">
        <w:rPr>
          <w:rFonts w:ascii="Times New Roman" w:hAnsi="Times New Roman"/>
        </w:rPr>
        <w:t>í</w:t>
      </w:r>
      <w:r w:rsidRPr="00DC079F">
        <w:rPr>
          <w:rFonts w:ascii="Times New Roman" w:hAnsi="Times New Roman"/>
        </w:rPr>
        <w:t xml:space="preserve">, které </w:t>
      </w:r>
      <w:r w:rsidR="00D978C3" w:rsidRPr="00DC079F">
        <w:rPr>
          <w:rFonts w:ascii="Times New Roman" w:hAnsi="Times New Roman"/>
        </w:rPr>
        <w:t>mají povinnou předškolní docházku, je výše stanovena na 600,-Kč za</w:t>
      </w:r>
      <w:r w:rsidR="00257237" w:rsidRPr="00DC079F">
        <w:rPr>
          <w:rFonts w:ascii="Times New Roman" w:hAnsi="Times New Roman"/>
        </w:rPr>
        <w:t> </w:t>
      </w:r>
      <w:r w:rsidR="00D978C3" w:rsidRPr="00DC079F">
        <w:rPr>
          <w:rFonts w:ascii="Times New Roman" w:hAnsi="Times New Roman"/>
        </w:rPr>
        <w:t xml:space="preserve">pololetí. </w:t>
      </w:r>
      <w:r w:rsidR="001456C8">
        <w:rPr>
          <w:rFonts w:ascii="Times New Roman" w:hAnsi="Times New Roman"/>
        </w:rPr>
        <w:t xml:space="preserve">Tento příspěvek je dobrovolný, </w:t>
      </w:r>
      <w:r w:rsidR="00D978C3" w:rsidRPr="00DC079F">
        <w:rPr>
          <w:rFonts w:ascii="Times New Roman" w:hAnsi="Times New Roman"/>
        </w:rPr>
        <w:t xml:space="preserve">budeme </w:t>
      </w:r>
      <w:r w:rsidR="001456C8">
        <w:rPr>
          <w:rFonts w:ascii="Times New Roman" w:hAnsi="Times New Roman"/>
        </w:rPr>
        <w:t xml:space="preserve">z něj </w:t>
      </w:r>
      <w:r w:rsidR="00D978C3" w:rsidRPr="00DC079F">
        <w:rPr>
          <w:rFonts w:ascii="Times New Roman" w:hAnsi="Times New Roman"/>
        </w:rPr>
        <w:t xml:space="preserve">hradit výtvarný </w:t>
      </w:r>
      <w:r w:rsidR="004F60C7" w:rsidRPr="00DC079F">
        <w:rPr>
          <w:rFonts w:ascii="Times New Roman" w:hAnsi="Times New Roman"/>
        </w:rPr>
        <w:t xml:space="preserve">a vzdělávací </w:t>
      </w:r>
      <w:r w:rsidR="00D978C3" w:rsidRPr="00DC079F">
        <w:rPr>
          <w:rFonts w:ascii="Times New Roman" w:hAnsi="Times New Roman"/>
        </w:rPr>
        <w:t>materiál a pomůcky pro</w:t>
      </w:r>
      <w:r w:rsidR="00257237" w:rsidRPr="00DC079F">
        <w:rPr>
          <w:rFonts w:ascii="Times New Roman" w:hAnsi="Times New Roman"/>
        </w:rPr>
        <w:t> </w:t>
      </w:r>
      <w:r w:rsidR="00D978C3" w:rsidRPr="00DC079F">
        <w:rPr>
          <w:rFonts w:ascii="Times New Roman" w:hAnsi="Times New Roman"/>
        </w:rPr>
        <w:t xml:space="preserve">předškoláky. </w:t>
      </w:r>
    </w:p>
    <w:p w14:paraId="2487B159" w14:textId="77777777" w:rsidR="007B7BB3" w:rsidRDefault="007B7BB3" w:rsidP="007B7BB3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3BC65424" w14:textId="77777777" w:rsidR="00D11F45" w:rsidRPr="00EF21A9" w:rsidRDefault="00D11F45" w:rsidP="007B7BB3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04AB72C3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b/>
        </w:rPr>
      </w:pPr>
      <w:r w:rsidRPr="00EF21A9">
        <w:rPr>
          <w:rFonts w:ascii="Times New Roman" w:hAnsi="Times New Roman"/>
          <w:b/>
        </w:rPr>
        <w:t>12. Omezení provozu MŠ</w:t>
      </w:r>
    </w:p>
    <w:p w14:paraId="405E44A2" w14:textId="77777777" w:rsidR="007B7BB3" w:rsidRPr="00EF21A9" w:rsidRDefault="007B7BB3" w:rsidP="007B7BB3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V době letních prázdnin v měsíci červenci nebo srpnu (popřípadě v obou měsících) lze provoz MŠ podle podmínek omezit nebo přerušit. Rozsah omezení nebo přerušení provozu MŠ stanoví ředitelka po projednání se zřizovatelem. </w:t>
      </w:r>
    </w:p>
    <w:p w14:paraId="7B7BD19D" w14:textId="2D5971B6" w:rsidR="007B7BB3" w:rsidRPr="00EF21A9" w:rsidRDefault="007B7BB3" w:rsidP="007B7BB3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Informaci o omezení nebo přerušení provozu zveřejní ředitelka školy na přístupném místě ve</w:t>
      </w:r>
      <w:r w:rsidR="00257237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škole nejméně dva měsíce předem.</w:t>
      </w:r>
    </w:p>
    <w:p w14:paraId="58258146" w14:textId="30AE15F7" w:rsidR="007B7BB3" w:rsidRPr="00EF21A9" w:rsidRDefault="007B7BB3" w:rsidP="007B7BB3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V době ostatních školních prázdnin mohou být třídy MŠ spojené (podle počtu dětí) do</w:t>
      </w:r>
      <w:r w:rsidR="004F60C7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dvou</w:t>
      </w:r>
      <w:r w:rsidR="00912BE1" w:rsidRPr="00EF21A9">
        <w:rPr>
          <w:rFonts w:ascii="Times New Roman" w:hAnsi="Times New Roman"/>
        </w:rPr>
        <w:t>,</w:t>
      </w:r>
      <w:r w:rsidRPr="00EF21A9">
        <w:rPr>
          <w:rFonts w:ascii="Times New Roman" w:hAnsi="Times New Roman"/>
        </w:rPr>
        <w:t xml:space="preserve"> popř. jedné třídy. O spojení tříd jsou rodiče informováni bezprostředně </w:t>
      </w:r>
      <w:r w:rsidR="00120DA6" w:rsidRPr="00EF21A9">
        <w:rPr>
          <w:rFonts w:ascii="Times New Roman" w:hAnsi="Times New Roman"/>
        </w:rPr>
        <w:t>p</w:t>
      </w:r>
      <w:r w:rsidRPr="00EF21A9">
        <w:rPr>
          <w:rFonts w:ascii="Times New Roman" w:hAnsi="Times New Roman"/>
        </w:rPr>
        <w:t>o</w:t>
      </w:r>
      <w:r w:rsidR="004F60C7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rozhodnutí o spojení</w:t>
      </w:r>
      <w:r w:rsidR="00080AA8" w:rsidRPr="00EF21A9">
        <w:rPr>
          <w:rFonts w:ascii="Times New Roman" w:hAnsi="Times New Roman"/>
        </w:rPr>
        <w:t xml:space="preserve"> na hlavních dveřích</w:t>
      </w:r>
      <w:r w:rsidRPr="00EF21A9">
        <w:rPr>
          <w:rFonts w:ascii="Times New Roman" w:hAnsi="Times New Roman"/>
        </w:rPr>
        <w:t>.</w:t>
      </w:r>
    </w:p>
    <w:p w14:paraId="31DD4368" w14:textId="5F282EA2" w:rsidR="007B7BB3" w:rsidRPr="00EF21A9" w:rsidRDefault="007B7BB3" w:rsidP="007B7BB3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Provoz mateřské školy lze ze závažných důvodů a po projednání se zřizovatelem omezit nebo</w:t>
      </w:r>
      <w:r w:rsidR="00257237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přerušit i v jiném období. Za závažné důvody se považují organizační nebo technické příčiny, které znemožňují řádné poskytování předškolního vzdělávání.</w:t>
      </w:r>
    </w:p>
    <w:p w14:paraId="106FB29E" w14:textId="77777777" w:rsidR="007B7BB3" w:rsidRPr="00EF21A9" w:rsidRDefault="007B7BB3" w:rsidP="007B7BB3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Informaci o omezení nebo přerušení provozu zveřejní ředitel</w:t>
      </w:r>
      <w:r w:rsidR="000D1DE2" w:rsidRPr="00EF21A9">
        <w:rPr>
          <w:rFonts w:ascii="Times New Roman" w:hAnsi="Times New Roman"/>
        </w:rPr>
        <w:t>ka</w:t>
      </w:r>
      <w:r w:rsidRPr="00EF21A9">
        <w:rPr>
          <w:rFonts w:ascii="Times New Roman" w:hAnsi="Times New Roman"/>
        </w:rPr>
        <w:t xml:space="preserve"> mateřské školy neprodleně poté, co o omezení nebo přerušení provozu rozhodne.</w:t>
      </w:r>
    </w:p>
    <w:p w14:paraId="282415F7" w14:textId="77777777" w:rsidR="007B7BB3" w:rsidRPr="00EF21A9" w:rsidRDefault="007B7BB3" w:rsidP="007B7BB3">
      <w:pPr>
        <w:spacing w:after="0" w:line="360" w:lineRule="auto"/>
        <w:rPr>
          <w:rFonts w:ascii="Times New Roman" w:hAnsi="Times New Roman"/>
          <w:b/>
        </w:rPr>
      </w:pPr>
    </w:p>
    <w:p w14:paraId="33FDAE91" w14:textId="77777777" w:rsidR="007B7BB3" w:rsidRPr="00EF21A9" w:rsidRDefault="007B7BB3" w:rsidP="007B7BB3">
      <w:pPr>
        <w:spacing w:after="0" w:line="360" w:lineRule="auto"/>
        <w:rPr>
          <w:rFonts w:ascii="Times New Roman" w:hAnsi="Times New Roman"/>
        </w:rPr>
      </w:pPr>
      <w:r w:rsidRPr="00EF21A9">
        <w:rPr>
          <w:rFonts w:ascii="Times New Roman" w:hAnsi="Times New Roman"/>
          <w:b/>
        </w:rPr>
        <w:t>1</w:t>
      </w:r>
      <w:r w:rsidR="006E0CD4" w:rsidRPr="00EF21A9">
        <w:rPr>
          <w:rFonts w:ascii="Times New Roman" w:hAnsi="Times New Roman"/>
          <w:b/>
        </w:rPr>
        <w:t>3</w:t>
      </w:r>
      <w:r w:rsidRPr="00EF21A9">
        <w:rPr>
          <w:rFonts w:ascii="Times New Roman" w:hAnsi="Times New Roman"/>
          <w:b/>
        </w:rPr>
        <w:t xml:space="preserve">. Péče o majetek mateřské školy </w:t>
      </w:r>
    </w:p>
    <w:p w14:paraId="261ECFFD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Osobní věci dítěte jsou uloženy v šatně, pyžamo v</w:t>
      </w:r>
      <w:r w:rsidR="00277645" w:rsidRPr="00EF21A9">
        <w:rPr>
          <w:rFonts w:ascii="Times New Roman" w:hAnsi="Times New Roman"/>
        </w:rPr>
        <w:t> </w:t>
      </w:r>
      <w:r w:rsidRPr="00EF21A9">
        <w:rPr>
          <w:rFonts w:ascii="Times New Roman" w:hAnsi="Times New Roman"/>
        </w:rPr>
        <w:t>košíku</w:t>
      </w:r>
      <w:r w:rsidR="00277645" w:rsidRPr="00EF21A9">
        <w:rPr>
          <w:rFonts w:ascii="Times New Roman" w:hAnsi="Times New Roman"/>
        </w:rPr>
        <w:t xml:space="preserve"> nebo v poličce</w:t>
      </w:r>
      <w:r w:rsidRPr="00EF21A9">
        <w:rPr>
          <w:rFonts w:ascii="Times New Roman" w:hAnsi="Times New Roman"/>
        </w:rPr>
        <w:t xml:space="preserve"> ve třídě, doporučujeme vše označit jménem. </w:t>
      </w:r>
    </w:p>
    <w:p w14:paraId="071DD230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>Povinnost všech zaměstnanců, rodičů (zákonných zástupců) a dětí je chránit a nepoškozovat majetek školy. V případě poškozování majetku školy dítětem</w:t>
      </w:r>
      <w:r w:rsidR="00120DA6" w:rsidRPr="00EF21A9">
        <w:rPr>
          <w:rFonts w:ascii="Times New Roman" w:hAnsi="Times New Roman"/>
        </w:rPr>
        <w:t>,</w:t>
      </w:r>
      <w:r w:rsidRPr="00EF21A9">
        <w:rPr>
          <w:rFonts w:ascii="Times New Roman" w:hAnsi="Times New Roman"/>
        </w:rPr>
        <w:t xml:space="preserve"> rodiče projednají s ředitelkou školy </w:t>
      </w:r>
      <w:r w:rsidR="00357CEB" w:rsidRPr="00EF21A9">
        <w:rPr>
          <w:rFonts w:ascii="Times New Roman" w:hAnsi="Times New Roman"/>
        </w:rPr>
        <w:t xml:space="preserve">případnou </w:t>
      </w:r>
      <w:r w:rsidRPr="00EF21A9">
        <w:rPr>
          <w:rFonts w:ascii="Times New Roman" w:hAnsi="Times New Roman"/>
        </w:rPr>
        <w:t>opravu či náhradu.</w:t>
      </w:r>
    </w:p>
    <w:p w14:paraId="1E153489" w14:textId="77777777" w:rsidR="00140124" w:rsidRPr="00EF21A9" w:rsidRDefault="0014012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2E8D2EFB" w14:textId="77777777" w:rsidR="00140124" w:rsidRPr="00EF21A9" w:rsidRDefault="0014012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79502A66" w14:textId="77777777" w:rsidR="00140124" w:rsidRPr="00EF21A9" w:rsidRDefault="0014012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13777562" w14:textId="77777777" w:rsidR="00140124" w:rsidRPr="00EF21A9" w:rsidRDefault="0014012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68DEDA7C" w14:textId="77777777" w:rsidR="00140124" w:rsidRPr="00EF21A9" w:rsidRDefault="0014012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09AA5780" w14:textId="77777777" w:rsidR="00140124" w:rsidRPr="00EF21A9" w:rsidRDefault="0014012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66EB7A6D" w14:textId="77777777" w:rsidR="00140124" w:rsidRPr="00EF21A9" w:rsidRDefault="0014012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72C498E3" w14:textId="77777777" w:rsidR="00140124" w:rsidRPr="00EF21A9" w:rsidRDefault="0014012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7B2A2EE1" w14:textId="77777777" w:rsidR="00140124" w:rsidRPr="00EF21A9" w:rsidRDefault="00140124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1C5555AB" w14:textId="7FC048ED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Datum vydání: </w:t>
      </w:r>
      <w:r w:rsidR="00257237">
        <w:rPr>
          <w:rFonts w:ascii="Times New Roman" w:hAnsi="Times New Roman"/>
        </w:rPr>
        <w:t>25</w:t>
      </w:r>
      <w:r w:rsidRPr="00EF21A9">
        <w:rPr>
          <w:rFonts w:ascii="Times New Roman" w:hAnsi="Times New Roman"/>
        </w:rPr>
        <w:t xml:space="preserve">. </w:t>
      </w:r>
      <w:r w:rsidR="00257237">
        <w:rPr>
          <w:rFonts w:ascii="Times New Roman" w:hAnsi="Times New Roman"/>
        </w:rPr>
        <w:t>8</w:t>
      </w:r>
      <w:r w:rsidRPr="00EF21A9">
        <w:rPr>
          <w:rFonts w:ascii="Times New Roman" w:hAnsi="Times New Roman"/>
        </w:rPr>
        <w:t>. 20</w:t>
      </w:r>
      <w:r w:rsidR="005F3071" w:rsidRPr="00EF21A9">
        <w:rPr>
          <w:rFonts w:ascii="Times New Roman" w:hAnsi="Times New Roman"/>
        </w:rPr>
        <w:t>2</w:t>
      </w:r>
      <w:r w:rsidR="00257237">
        <w:rPr>
          <w:rFonts w:ascii="Times New Roman" w:hAnsi="Times New Roman"/>
        </w:rPr>
        <w:t>5</w:t>
      </w:r>
      <w:r w:rsidR="000266BA">
        <w:rPr>
          <w:rFonts w:ascii="Times New Roman" w:hAnsi="Times New Roman"/>
        </w:rPr>
        <w:t xml:space="preserve"> (úprava k 3.</w:t>
      </w:r>
      <w:r w:rsidR="0044490A">
        <w:rPr>
          <w:rFonts w:ascii="Times New Roman" w:hAnsi="Times New Roman"/>
        </w:rPr>
        <w:t xml:space="preserve"> 11. 2025)</w:t>
      </w:r>
    </w:p>
    <w:p w14:paraId="10C43234" w14:textId="77777777" w:rsidR="00A118E0" w:rsidRPr="00EF21A9" w:rsidRDefault="00A118E0" w:rsidP="007B7BB3">
      <w:pPr>
        <w:spacing w:after="0" w:line="360" w:lineRule="auto"/>
        <w:jc w:val="both"/>
        <w:rPr>
          <w:rFonts w:ascii="Times New Roman" w:hAnsi="Times New Roman"/>
        </w:rPr>
      </w:pPr>
    </w:p>
    <w:p w14:paraId="51C6A764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sz w:val="14"/>
          <w:szCs w:val="14"/>
        </w:rPr>
      </w:pPr>
    </w:p>
    <w:p w14:paraId="4D109180" w14:textId="37EA411D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Zákonní zástupci byli seznámeni </w:t>
      </w:r>
      <w:r w:rsidR="00277645" w:rsidRPr="00EF21A9">
        <w:rPr>
          <w:rFonts w:ascii="Times New Roman" w:hAnsi="Times New Roman"/>
        </w:rPr>
        <w:t>dne:</w:t>
      </w:r>
      <w:r w:rsidR="00277645" w:rsidRPr="00EF21A9">
        <w:rPr>
          <w:rFonts w:ascii="Times New Roman" w:hAnsi="Times New Roman"/>
        </w:rPr>
        <w:tab/>
      </w:r>
      <w:r w:rsidR="00277645" w:rsidRPr="00EF21A9">
        <w:rPr>
          <w:rFonts w:ascii="Times New Roman" w:hAnsi="Times New Roman"/>
        </w:rPr>
        <w:tab/>
      </w:r>
      <w:r w:rsidR="00DE47D6">
        <w:rPr>
          <w:rFonts w:ascii="Times New Roman" w:hAnsi="Times New Roman"/>
        </w:rPr>
        <w:tab/>
      </w:r>
      <w:r w:rsidR="00DE47D6">
        <w:rPr>
          <w:rFonts w:ascii="Times New Roman" w:hAnsi="Times New Roman"/>
        </w:rPr>
        <w:tab/>
      </w:r>
      <w:r w:rsidRPr="00EF21A9">
        <w:rPr>
          <w:rFonts w:ascii="Times New Roman" w:hAnsi="Times New Roman"/>
        </w:rPr>
        <w:t>(první třídní schůzka ve školním roce)</w:t>
      </w:r>
    </w:p>
    <w:p w14:paraId="0FAAC41A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sz w:val="14"/>
          <w:szCs w:val="14"/>
        </w:rPr>
      </w:pPr>
    </w:p>
    <w:p w14:paraId="2531E2CD" w14:textId="77777777" w:rsidR="007B7BB3" w:rsidRPr="00EF21A9" w:rsidRDefault="007B7BB3" w:rsidP="007B7BB3">
      <w:pPr>
        <w:spacing w:after="0" w:line="360" w:lineRule="auto"/>
        <w:jc w:val="both"/>
        <w:rPr>
          <w:rFonts w:ascii="Times New Roman" w:hAnsi="Times New Roman"/>
          <w:sz w:val="14"/>
          <w:szCs w:val="14"/>
        </w:rPr>
      </w:pPr>
    </w:p>
    <w:p w14:paraId="05D6A5A6" w14:textId="67561FCC" w:rsidR="007B7BB3" w:rsidRPr="00EF21A9" w:rsidRDefault="007B7BB3" w:rsidP="00DE47D6">
      <w:pPr>
        <w:spacing w:after="0" w:line="360" w:lineRule="auto"/>
        <w:jc w:val="both"/>
        <w:rPr>
          <w:rFonts w:ascii="Times New Roman" w:hAnsi="Times New Roman"/>
        </w:rPr>
      </w:pPr>
      <w:r w:rsidRPr="00EF21A9">
        <w:rPr>
          <w:rFonts w:ascii="Times New Roman" w:hAnsi="Times New Roman"/>
        </w:rPr>
        <w:t xml:space="preserve">Vypracovala: </w:t>
      </w:r>
      <w:r w:rsidR="00277645" w:rsidRPr="00EF21A9">
        <w:rPr>
          <w:rFonts w:ascii="Times New Roman" w:hAnsi="Times New Roman"/>
        </w:rPr>
        <w:t>Alena Souralová, DiS.</w:t>
      </w:r>
      <w:r w:rsidRPr="00EF21A9">
        <w:rPr>
          <w:rFonts w:ascii="Times New Roman" w:hAnsi="Times New Roman"/>
        </w:rPr>
        <w:tab/>
      </w:r>
      <w:r w:rsidRPr="00EF21A9">
        <w:rPr>
          <w:rFonts w:ascii="Times New Roman" w:hAnsi="Times New Roman"/>
        </w:rPr>
        <w:tab/>
      </w:r>
      <w:r w:rsidR="00DE47D6">
        <w:rPr>
          <w:rFonts w:ascii="Times New Roman" w:hAnsi="Times New Roman"/>
        </w:rPr>
        <w:tab/>
      </w:r>
      <w:r w:rsidR="00DE47D6">
        <w:rPr>
          <w:rFonts w:ascii="Times New Roman" w:hAnsi="Times New Roman"/>
        </w:rPr>
        <w:tab/>
      </w:r>
      <w:r w:rsidRPr="00EF21A9">
        <w:rPr>
          <w:rFonts w:ascii="Times New Roman" w:hAnsi="Times New Roman"/>
        </w:rPr>
        <w:t>Schválila: Mgr. Světlana Vacková</w:t>
      </w:r>
    </w:p>
    <w:p w14:paraId="169D763F" w14:textId="30D0D897" w:rsidR="00B43957" w:rsidRPr="00EF21A9" w:rsidRDefault="00B05246" w:rsidP="00DE47D6">
      <w:pPr>
        <w:ind w:firstLine="708"/>
        <w:rPr>
          <w:sz w:val="20"/>
          <w:szCs w:val="20"/>
        </w:rPr>
      </w:pPr>
      <w:r w:rsidRPr="00EF21A9">
        <w:rPr>
          <w:rFonts w:ascii="Times New Roman" w:hAnsi="Times New Roman"/>
        </w:rPr>
        <w:t xml:space="preserve">zástupkyně ředitelky pro </w:t>
      </w:r>
      <w:r w:rsidR="007B7BB3" w:rsidRPr="00EF21A9">
        <w:rPr>
          <w:rFonts w:ascii="Times New Roman" w:hAnsi="Times New Roman"/>
        </w:rPr>
        <w:t>MŠ</w:t>
      </w:r>
      <w:r w:rsidR="007B7BB3" w:rsidRPr="00EF21A9">
        <w:rPr>
          <w:rFonts w:ascii="Times New Roman" w:hAnsi="Times New Roman"/>
        </w:rPr>
        <w:tab/>
      </w:r>
      <w:r w:rsidR="007B7BB3" w:rsidRPr="00EF21A9">
        <w:rPr>
          <w:rFonts w:ascii="Times New Roman" w:hAnsi="Times New Roman"/>
        </w:rPr>
        <w:tab/>
      </w:r>
      <w:r w:rsidR="007B7BB3" w:rsidRPr="00EF21A9">
        <w:rPr>
          <w:rFonts w:ascii="Times New Roman" w:hAnsi="Times New Roman"/>
        </w:rPr>
        <w:tab/>
      </w:r>
      <w:r w:rsidR="007B7BB3" w:rsidRPr="00EF21A9">
        <w:rPr>
          <w:rFonts w:ascii="Times New Roman" w:hAnsi="Times New Roman"/>
        </w:rPr>
        <w:tab/>
        <w:t xml:space="preserve">      </w:t>
      </w:r>
      <w:r w:rsidR="007B7BB3" w:rsidRPr="00EF21A9">
        <w:rPr>
          <w:rFonts w:ascii="Times New Roman" w:hAnsi="Times New Roman"/>
        </w:rPr>
        <w:tab/>
        <w:t>ředitelka školy</w:t>
      </w:r>
    </w:p>
    <w:sectPr w:rsidR="00B43957" w:rsidRPr="00EF21A9" w:rsidSect="00EC47DC">
      <w:pgSz w:w="11906" w:h="16838"/>
      <w:pgMar w:top="1843" w:right="1418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EDF1EA" w14:textId="77777777" w:rsidR="000C0573" w:rsidRDefault="000C0573">
      <w:pPr>
        <w:spacing w:after="0" w:line="240" w:lineRule="auto"/>
      </w:pPr>
      <w:r>
        <w:separator/>
      </w:r>
    </w:p>
  </w:endnote>
  <w:endnote w:type="continuationSeparator" w:id="0">
    <w:p w14:paraId="11985978" w14:textId="77777777" w:rsidR="000C0573" w:rsidRDefault="000C05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31A2C" w14:textId="77777777" w:rsidR="00392CE6" w:rsidRDefault="00392CE6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Pr="00D12E85">
      <w:rPr>
        <w:noProof/>
        <w:lang w:val="cs-CZ"/>
      </w:rPr>
      <w:t>6</w:t>
    </w:r>
    <w:r>
      <w:fldChar w:fldCharType="end"/>
    </w:r>
  </w:p>
  <w:p w14:paraId="03A00818" w14:textId="77777777" w:rsidR="00392CE6" w:rsidRDefault="00392CE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2D6DD" w14:textId="77777777" w:rsidR="000C0573" w:rsidRDefault="000C0573">
      <w:pPr>
        <w:spacing w:after="0" w:line="240" w:lineRule="auto"/>
      </w:pPr>
      <w:r>
        <w:separator/>
      </w:r>
    </w:p>
  </w:footnote>
  <w:footnote w:type="continuationSeparator" w:id="0">
    <w:p w14:paraId="6D46E099" w14:textId="77777777" w:rsidR="000C0573" w:rsidRDefault="000C05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B0654" w14:textId="4BBF602C" w:rsidR="000A3581" w:rsidRDefault="000A3581" w:rsidP="000A3581">
    <w:pPr>
      <w:pStyle w:val="Zhlav"/>
      <w:jc w:val="center"/>
    </w:pPr>
    <w:r>
      <w:t>Základní škola a mateřská škola Dříteč, okres Pardubice</w:t>
    </w:r>
  </w:p>
  <w:p w14:paraId="3A2FDA47" w14:textId="6FEF9BC1" w:rsidR="000A3581" w:rsidRDefault="000A3581" w:rsidP="000A3581">
    <w:pPr>
      <w:pStyle w:val="Zhlav"/>
      <w:jc w:val="center"/>
    </w:pPr>
    <w:r>
      <w:t>IČ: 61222216</w:t>
    </w:r>
  </w:p>
  <w:p w14:paraId="72978D54" w14:textId="77777777" w:rsidR="000A3581" w:rsidRDefault="000A358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5ED"/>
    <w:multiLevelType w:val="hybridMultilevel"/>
    <w:tmpl w:val="AE849F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243D3"/>
    <w:multiLevelType w:val="hybridMultilevel"/>
    <w:tmpl w:val="180607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C34166"/>
    <w:multiLevelType w:val="hybridMultilevel"/>
    <w:tmpl w:val="69184360"/>
    <w:lvl w:ilvl="0" w:tplc="15B423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DA7037"/>
    <w:multiLevelType w:val="hybridMultilevel"/>
    <w:tmpl w:val="8904E1FE"/>
    <w:lvl w:ilvl="0" w:tplc="8AE6FF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D290B"/>
    <w:multiLevelType w:val="hybridMultilevel"/>
    <w:tmpl w:val="9328FA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190688">
    <w:abstractNumId w:val="1"/>
  </w:num>
  <w:num w:numId="2" w16cid:durableId="1509061708">
    <w:abstractNumId w:val="4"/>
  </w:num>
  <w:num w:numId="3" w16cid:durableId="1458991723">
    <w:abstractNumId w:val="3"/>
  </w:num>
  <w:num w:numId="4" w16cid:durableId="1055617537">
    <w:abstractNumId w:val="0"/>
  </w:num>
  <w:num w:numId="5" w16cid:durableId="133886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BB3"/>
    <w:rsid w:val="00007580"/>
    <w:rsid w:val="000205FE"/>
    <w:rsid w:val="000266BA"/>
    <w:rsid w:val="00061B9F"/>
    <w:rsid w:val="000623DE"/>
    <w:rsid w:val="00070FFC"/>
    <w:rsid w:val="00071AD7"/>
    <w:rsid w:val="0007458D"/>
    <w:rsid w:val="00080AA8"/>
    <w:rsid w:val="000A3581"/>
    <w:rsid w:val="000B43DD"/>
    <w:rsid w:val="000C0573"/>
    <w:rsid w:val="000C1468"/>
    <w:rsid w:val="000D1DE2"/>
    <w:rsid w:val="000F11A1"/>
    <w:rsid w:val="000F34DA"/>
    <w:rsid w:val="00120DA6"/>
    <w:rsid w:val="00120DB7"/>
    <w:rsid w:val="00134D94"/>
    <w:rsid w:val="00140124"/>
    <w:rsid w:val="001456C8"/>
    <w:rsid w:val="00170E1C"/>
    <w:rsid w:val="001B3AFD"/>
    <w:rsid w:val="001B544E"/>
    <w:rsid w:val="001C2664"/>
    <w:rsid w:val="001C6A13"/>
    <w:rsid w:val="0020702D"/>
    <w:rsid w:val="00216B85"/>
    <w:rsid w:val="00222B1E"/>
    <w:rsid w:val="00237344"/>
    <w:rsid w:val="00257237"/>
    <w:rsid w:val="0027710A"/>
    <w:rsid w:val="00277645"/>
    <w:rsid w:val="002C7C42"/>
    <w:rsid w:val="002C7C7B"/>
    <w:rsid w:val="002F22DD"/>
    <w:rsid w:val="002F32D5"/>
    <w:rsid w:val="00307F71"/>
    <w:rsid w:val="00323EEA"/>
    <w:rsid w:val="00325DF4"/>
    <w:rsid w:val="00337202"/>
    <w:rsid w:val="00357CEB"/>
    <w:rsid w:val="00385BB5"/>
    <w:rsid w:val="00386116"/>
    <w:rsid w:val="00392CE6"/>
    <w:rsid w:val="00396152"/>
    <w:rsid w:val="003B1C11"/>
    <w:rsid w:val="003B5D2C"/>
    <w:rsid w:val="003D4EA0"/>
    <w:rsid w:val="0040104B"/>
    <w:rsid w:val="004012E4"/>
    <w:rsid w:val="00433BA9"/>
    <w:rsid w:val="0044490A"/>
    <w:rsid w:val="00485B83"/>
    <w:rsid w:val="00493EEC"/>
    <w:rsid w:val="004A58C6"/>
    <w:rsid w:val="004A6701"/>
    <w:rsid w:val="004A7E14"/>
    <w:rsid w:val="004B1022"/>
    <w:rsid w:val="004E5A07"/>
    <w:rsid w:val="004F28D3"/>
    <w:rsid w:val="004F60C7"/>
    <w:rsid w:val="00531BD1"/>
    <w:rsid w:val="005340B8"/>
    <w:rsid w:val="0054231A"/>
    <w:rsid w:val="00574600"/>
    <w:rsid w:val="00580D9F"/>
    <w:rsid w:val="0059265E"/>
    <w:rsid w:val="005A79AE"/>
    <w:rsid w:val="005F3071"/>
    <w:rsid w:val="00606179"/>
    <w:rsid w:val="006168F9"/>
    <w:rsid w:val="00683030"/>
    <w:rsid w:val="006B0578"/>
    <w:rsid w:val="006E0CD4"/>
    <w:rsid w:val="006F3005"/>
    <w:rsid w:val="006F6988"/>
    <w:rsid w:val="00704A43"/>
    <w:rsid w:val="007161B8"/>
    <w:rsid w:val="00730678"/>
    <w:rsid w:val="007360C1"/>
    <w:rsid w:val="00757A5E"/>
    <w:rsid w:val="007B6943"/>
    <w:rsid w:val="007B7BB3"/>
    <w:rsid w:val="007C616F"/>
    <w:rsid w:val="007D0BF7"/>
    <w:rsid w:val="0083519B"/>
    <w:rsid w:val="00850AAA"/>
    <w:rsid w:val="008712A6"/>
    <w:rsid w:val="008B5277"/>
    <w:rsid w:val="008D7F84"/>
    <w:rsid w:val="00905800"/>
    <w:rsid w:val="00912BE1"/>
    <w:rsid w:val="00914374"/>
    <w:rsid w:val="00944E2B"/>
    <w:rsid w:val="00944E66"/>
    <w:rsid w:val="00945DF5"/>
    <w:rsid w:val="00961CE6"/>
    <w:rsid w:val="009A70E2"/>
    <w:rsid w:val="009D4033"/>
    <w:rsid w:val="00A118E0"/>
    <w:rsid w:val="00A261BF"/>
    <w:rsid w:val="00A41BBD"/>
    <w:rsid w:val="00A62375"/>
    <w:rsid w:val="00A64150"/>
    <w:rsid w:val="00A67953"/>
    <w:rsid w:val="00A70F0C"/>
    <w:rsid w:val="00A87EFE"/>
    <w:rsid w:val="00AD0AD1"/>
    <w:rsid w:val="00B00ACD"/>
    <w:rsid w:val="00B00F30"/>
    <w:rsid w:val="00B05246"/>
    <w:rsid w:val="00B115AC"/>
    <w:rsid w:val="00B40277"/>
    <w:rsid w:val="00B42EF5"/>
    <w:rsid w:val="00B43957"/>
    <w:rsid w:val="00B56028"/>
    <w:rsid w:val="00B87176"/>
    <w:rsid w:val="00BA26EE"/>
    <w:rsid w:val="00BD71BE"/>
    <w:rsid w:val="00C113A9"/>
    <w:rsid w:val="00C168C2"/>
    <w:rsid w:val="00C30F08"/>
    <w:rsid w:val="00C5324D"/>
    <w:rsid w:val="00C678DE"/>
    <w:rsid w:val="00CA5738"/>
    <w:rsid w:val="00CC0524"/>
    <w:rsid w:val="00CE20A3"/>
    <w:rsid w:val="00CE3D3F"/>
    <w:rsid w:val="00D11F45"/>
    <w:rsid w:val="00D50FE0"/>
    <w:rsid w:val="00D51281"/>
    <w:rsid w:val="00D676D1"/>
    <w:rsid w:val="00D73E45"/>
    <w:rsid w:val="00D94F59"/>
    <w:rsid w:val="00D978C3"/>
    <w:rsid w:val="00DC079F"/>
    <w:rsid w:val="00DD45AD"/>
    <w:rsid w:val="00DE47D6"/>
    <w:rsid w:val="00E03DB3"/>
    <w:rsid w:val="00E246C5"/>
    <w:rsid w:val="00E52A02"/>
    <w:rsid w:val="00E65EBF"/>
    <w:rsid w:val="00E82ABF"/>
    <w:rsid w:val="00EC0553"/>
    <w:rsid w:val="00EC47DC"/>
    <w:rsid w:val="00EF21A9"/>
    <w:rsid w:val="00F157A3"/>
    <w:rsid w:val="00F17C0F"/>
    <w:rsid w:val="00F222E5"/>
    <w:rsid w:val="00F6155D"/>
    <w:rsid w:val="00F64317"/>
    <w:rsid w:val="00F703CA"/>
    <w:rsid w:val="00F71B89"/>
    <w:rsid w:val="00F839AE"/>
    <w:rsid w:val="00FE3384"/>
    <w:rsid w:val="00FE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0C02B685"/>
  <w15:chartTrackingRefBased/>
  <w15:docId w15:val="{FC87AEEB-7901-4D10-B7AB-B3B20AC81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7BB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7B7BB3"/>
    <w:pPr>
      <w:tabs>
        <w:tab w:val="center" w:pos="4536"/>
        <w:tab w:val="right" w:pos="9072"/>
      </w:tabs>
    </w:pPr>
    <w:rPr>
      <w:lang w:val="x-none"/>
    </w:rPr>
  </w:style>
  <w:style w:type="character" w:customStyle="1" w:styleId="ZpatChar">
    <w:name w:val="Zápatí Char"/>
    <w:basedOn w:val="Standardnpsmoodstavce"/>
    <w:link w:val="Zpat"/>
    <w:uiPriority w:val="99"/>
    <w:rsid w:val="007B7BB3"/>
    <w:rPr>
      <w:rFonts w:ascii="Calibri" w:eastAsia="Calibri" w:hAnsi="Calibri" w:cs="Times New Roman"/>
      <w:lang w:val="x-none"/>
    </w:rPr>
  </w:style>
  <w:style w:type="paragraph" w:styleId="Odstavecseseznamem">
    <w:name w:val="List Paragraph"/>
    <w:basedOn w:val="Normln"/>
    <w:uiPriority w:val="34"/>
    <w:qFormat/>
    <w:rsid w:val="006F3005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A118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118E0"/>
    <w:rPr>
      <w:rFonts w:ascii="Segoe UI" w:eastAsia="Calibr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0A35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A358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2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F18C4E3E55756419B0AA67B8431B240" ma:contentTypeVersion="9" ma:contentTypeDescription="Vytvoří nový dokument" ma:contentTypeScope="" ma:versionID="e407b01cb56607684e9d3c8d1d3b8f02">
  <xsd:schema xmlns:xsd="http://www.w3.org/2001/XMLSchema" xmlns:xs="http://www.w3.org/2001/XMLSchema" xmlns:p="http://schemas.microsoft.com/office/2006/metadata/properties" xmlns:ns3="6df24c56-54af-49fd-8289-ecafbb2821cf" targetNamespace="http://schemas.microsoft.com/office/2006/metadata/properties" ma:root="true" ma:fieldsID="74bc071b5306a388534fcdb3443a3e23" ns3:_="">
    <xsd:import namespace="6df24c56-54af-49fd-8289-ecafbb2821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f24c56-54af-49fd-8289-ecafbb2821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72C78-24C7-4B10-ADF8-CDFB64033F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E3AF42-8519-4761-BE62-AE6A8E771A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D24E8D-1D16-418B-B268-9BFBAA73FC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f24c56-54af-49fd-8289-ecafbb2821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FD2433F-60E6-49C6-8520-AE93CFD4E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8</Pages>
  <Words>1755</Words>
  <Characters>10357</Characters>
  <Application>Microsoft Office Word</Application>
  <DocSecurity>0</DocSecurity>
  <Lines>86</Lines>
  <Paragraphs>24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Základní škola a mateřská škola Dříteč</Company>
  <LinksUpToDate>false</LinksUpToDate>
  <CharactersWithSpaces>12088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Hanakova</dc:creator>
  <cp:keywords/>
  <dc:description/>
  <cp:lastModifiedBy>Souralová Alena</cp:lastModifiedBy>
  <cp:revision>44</cp:revision>
  <cp:lastPrinted>2021-08-25T07:23:00Z</cp:lastPrinted>
  <dcterms:created xsi:type="dcterms:W3CDTF">2025-07-11T11:18:00Z</dcterms:created>
  <dcterms:modified xsi:type="dcterms:W3CDTF">2025-12-02T12:14:00Z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0x0101002F18C4E3E55756419B0AA67B8431B240</vt:lpwstr>
  </property>
</Properties>
</file>