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A15FA" w14:textId="77777777" w:rsidR="000A2DB1" w:rsidRDefault="000A2DB1" w:rsidP="00B5364B">
      <w:pPr>
        <w:jc w:val="center"/>
        <w:rPr>
          <w:b/>
          <w:bCs/>
          <w:sz w:val="32"/>
          <w:szCs w:val="32"/>
        </w:rPr>
      </w:pPr>
    </w:p>
    <w:p w14:paraId="1BD1B356" w14:textId="21E6D36F" w:rsidR="00671E77" w:rsidRPr="00B5364B" w:rsidRDefault="00EC68BA" w:rsidP="00B5364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Výsledky zápisu do MŠ Dříteč</w:t>
      </w:r>
    </w:p>
    <w:p w14:paraId="3E4BF669" w14:textId="746463E5" w:rsidR="00B5364B" w:rsidRDefault="00EC68BA" w:rsidP="00B5364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 školní rok 202</w:t>
      </w:r>
      <w:r w:rsidR="00EF1647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/202</w:t>
      </w:r>
      <w:r w:rsidR="00EF1647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 byly přijaty tyto děti:</w:t>
      </w:r>
    </w:p>
    <w:p w14:paraId="05D1E652" w14:textId="77777777" w:rsidR="00592F6D" w:rsidRPr="00B5364B" w:rsidRDefault="00592F6D" w:rsidP="00B5364B">
      <w:pPr>
        <w:jc w:val="center"/>
        <w:rPr>
          <w:b/>
          <w:bCs/>
          <w:sz w:val="32"/>
          <w:szCs w:val="32"/>
        </w:rPr>
      </w:pPr>
    </w:p>
    <w:tbl>
      <w:tblPr>
        <w:tblW w:w="5908" w:type="dxa"/>
        <w:tblInd w:w="1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7"/>
        <w:gridCol w:w="1477"/>
        <w:gridCol w:w="1477"/>
        <w:gridCol w:w="1477"/>
      </w:tblGrid>
      <w:tr w:rsidR="00DD329B" w:rsidRPr="00DD329B" w14:paraId="5EF38661" w14:textId="77777777" w:rsidTr="00DD329B">
        <w:trPr>
          <w:trHeight w:val="470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A21C" w14:textId="77777777" w:rsidR="00DD329B" w:rsidRPr="004115D5" w:rsidRDefault="00DD329B" w:rsidP="0041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E1D0" w14:textId="77777777" w:rsidR="00DD329B" w:rsidRPr="004115D5" w:rsidRDefault="00DD329B" w:rsidP="00DD32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TNL0T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DA00" w14:textId="77777777" w:rsidR="00DD329B" w:rsidRPr="004115D5" w:rsidRDefault="00DD329B" w:rsidP="0041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12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325A" w14:textId="77777777" w:rsidR="00DD329B" w:rsidRPr="004115D5" w:rsidRDefault="00DD329B" w:rsidP="00DD32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IX860</w:t>
            </w:r>
          </w:p>
        </w:tc>
      </w:tr>
      <w:tr w:rsidR="00DD329B" w:rsidRPr="00DD329B" w14:paraId="4C74F28A" w14:textId="77777777" w:rsidTr="00DD329B">
        <w:trPr>
          <w:trHeight w:val="4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0F5B" w14:textId="77777777" w:rsidR="00DD329B" w:rsidRPr="004115D5" w:rsidRDefault="00DD329B" w:rsidP="0041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E0E9" w14:textId="77777777" w:rsidR="00DD329B" w:rsidRPr="004115D5" w:rsidRDefault="00DD329B" w:rsidP="00DD32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FMC0A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53617" w14:textId="77777777" w:rsidR="00DD329B" w:rsidRPr="004115D5" w:rsidRDefault="00DD329B" w:rsidP="0041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8FC54" w14:textId="77777777" w:rsidR="00DD329B" w:rsidRPr="004115D5" w:rsidRDefault="00DD329B" w:rsidP="00DD32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H5LAL</w:t>
            </w:r>
          </w:p>
        </w:tc>
      </w:tr>
      <w:tr w:rsidR="00DD329B" w:rsidRPr="00DD329B" w14:paraId="23822C82" w14:textId="77777777" w:rsidTr="00DD329B">
        <w:trPr>
          <w:trHeight w:val="4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71AC" w14:textId="77777777" w:rsidR="00DD329B" w:rsidRPr="004115D5" w:rsidRDefault="00DD329B" w:rsidP="0041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AFA5" w14:textId="77777777" w:rsidR="00DD329B" w:rsidRPr="004115D5" w:rsidRDefault="00DD329B" w:rsidP="00DD32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DESGI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136D1" w14:textId="77777777" w:rsidR="00DD329B" w:rsidRPr="004115D5" w:rsidRDefault="00DD329B" w:rsidP="0041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14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0BCA6" w14:textId="77777777" w:rsidR="00DD329B" w:rsidRPr="004115D5" w:rsidRDefault="00DD329B" w:rsidP="00DD32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7EVQT</w:t>
            </w:r>
          </w:p>
        </w:tc>
      </w:tr>
      <w:tr w:rsidR="00DD329B" w:rsidRPr="00DD329B" w14:paraId="1E8B78BA" w14:textId="77777777" w:rsidTr="00DD329B">
        <w:trPr>
          <w:trHeight w:val="4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48F9" w14:textId="77777777" w:rsidR="00DD329B" w:rsidRPr="004115D5" w:rsidRDefault="00DD329B" w:rsidP="0041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58D1" w14:textId="77777777" w:rsidR="00DD329B" w:rsidRPr="004115D5" w:rsidRDefault="00DD329B" w:rsidP="00DD32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0JGUN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A1407" w14:textId="77777777" w:rsidR="00DD329B" w:rsidRPr="004115D5" w:rsidRDefault="00DD329B" w:rsidP="0041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15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430A" w14:textId="77777777" w:rsidR="00DD329B" w:rsidRPr="004115D5" w:rsidRDefault="00DD329B" w:rsidP="00DD32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HL5HZ</w:t>
            </w:r>
          </w:p>
        </w:tc>
      </w:tr>
      <w:tr w:rsidR="00DD329B" w:rsidRPr="00DD329B" w14:paraId="70D9CCC0" w14:textId="77777777" w:rsidTr="00DD329B">
        <w:trPr>
          <w:trHeight w:val="4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343D9" w14:textId="77777777" w:rsidR="00DD329B" w:rsidRPr="004115D5" w:rsidRDefault="00DD329B" w:rsidP="0041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EC939" w14:textId="77777777" w:rsidR="00DD329B" w:rsidRPr="004115D5" w:rsidRDefault="00DD329B" w:rsidP="00DD32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IPFBE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9768" w14:textId="77777777" w:rsidR="00DD329B" w:rsidRPr="004115D5" w:rsidRDefault="00DD329B" w:rsidP="0041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16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2275" w14:textId="77777777" w:rsidR="00DD329B" w:rsidRPr="004115D5" w:rsidRDefault="00DD329B" w:rsidP="00DD32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TKQEL</w:t>
            </w:r>
          </w:p>
        </w:tc>
      </w:tr>
      <w:tr w:rsidR="00DD329B" w:rsidRPr="00DD329B" w14:paraId="7A1DE913" w14:textId="77777777" w:rsidTr="00DD329B">
        <w:trPr>
          <w:trHeight w:val="4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0D151" w14:textId="77777777" w:rsidR="00DD329B" w:rsidRPr="004115D5" w:rsidRDefault="00DD329B" w:rsidP="0041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FC19" w14:textId="77777777" w:rsidR="00DD329B" w:rsidRPr="004115D5" w:rsidRDefault="00DD329B" w:rsidP="00DD32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6GUD2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25AB" w14:textId="77777777" w:rsidR="00DD329B" w:rsidRPr="004115D5" w:rsidRDefault="00DD329B" w:rsidP="0041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17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021C" w14:textId="77777777" w:rsidR="00DD329B" w:rsidRPr="004115D5" w:rsidRDefault="00DD329B" w:rsidP="00DD32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866VA</w:t>
            </w:r>
          </w:p>
        </w:tc>
      </w:tr>
      <w:tr w:rsidR="00DD329B" w:rsidRPr="00DD329B" w14:paraId="063FF192" w14:textId="77777777" w:rsidTr="00DD329B">
        <w:trPr>
          <w:trHeight w:val="4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764F" w14:textId="77777777" w:rsidR="00DD329B" w:rsidRPr="004115D5" w:rsidRDefault="00DD329B" w:rsidP="0041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B102" w14:textId="77777777" w:rsidR="00DD329B" w:rsidRPr="004115D5" w:rsidRDefault="00DD329B" w:rsidP="00DD32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AYBH5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5A51" w14:textId="77777777" w:rsidR="00DD329B" w:rsidRPr="004115D5" w:rsidRDefault="00DD329B" w:rsidP="0041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A9EEE" w14:textId="77777777" w:rsidR="00DD329B" w:rsidRPr="004115D5" w:rsidRDefault="00DD329B" w:rsidP="00DD32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R1UHU</w:t>
            </w:r>
          </w:p>
        </w:tc>
      </w:tr>
      <w:tr w:rsidR="00DD329B" w:rsidRPr="00DD329B" w14:paraId="52ADC437" w14:textId="77777777" w:rsidTr="00DD329B">
        <w:trPr>
          <w:trHeight w:val="4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3119" w14:textId="77777777" w:rsidR="00DD329B" w:rsidRPr="004115D5" w:rsidRDefault="00DD329B" w:rsidP="0041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7BBB" w14:textId="77777777" w:rsidR="00DD329B" w:rsidRPr="004115D5" w:rsidRDefault="00DD329B" w:rsidP="00DD32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3J58I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5AC5" w14:textId="77777777" w:rsidR="00DD329B" w:rsidRPr="004115D5" w:rsidRDefault="00DD329B" w:rsidP="0041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19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2D5B" w14:textId="77777777" w:rsidR="00DD329B" w:rsidRPr="004115D5" w:rsidRDefault="00DD329B" w:rsidP="00DD32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LJ4UC</w:t>
            </w:r>
          </w:p>
        </w:tc>
      </w:tr>
      <w:tr w:rsidR="00DD329B" w:rsidRPr="00DD329B" w14:paraId="09B4B5E9" w14:textId="77777777" w:rsidTr="00DD329B">
        <w:trPr>
          <w:trHeight w:val="4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D48BF" w14:textId="77777777" w:rsidR="00DD329B" w:rsidRPr="004115D5" w:rsidRDefault="00DD329B" w:rsidP="0041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AE44" w14:textId="77777777" w:rsidR="00DD329B" w:rsidRPr="004115D5" w:rsidRDefault="00DD329B" w:rsidP="00DD32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7Y4ZS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2950" w14:textId="77777777" w:rsidR="00DD329B" w:rsidRPr="004115D5" w:rsidRDefault="00DD329B" w:rsidP="0041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CE43" w14:textId="77777777" w:rsidR="00DD329B" w:rsidRPr="004115D5" w:rsidRDefault="00DD329B" w:rsidP="00DD32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PE9N6</w:t>
            </w:r>
          </w:p>
        </w:tc>
      </w:tr>
      <w:tr w:rsidR="00DD329B" w:rsidRPr="00DD329B" w14:paraId="2CE533ED" w14:textId="77777777" w:rsidTr="00DD329B">
        <w:trPr>
          <w:trHeight w:val="4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6FC0" w14:textId="77777777" w:rsidR="00DD329B" w:rsidRPr="004115D5" w:rsidRDefault="00DD329B" w:rsidP="0041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1D3A" w14:textId="77777777" w:rsidR="00DD329B" w:rsidRPr="004115D5" w:rsidRDefault="00DD329B" w:rsidP="00DD32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40BU7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4F2F2" w14:textId="77777777" w:rsidR="00DD329B" w:rsidRPr="004115D5" w:rsidRDefault="00DD329B" w:rsidP="0041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21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8DC37" w14:textId="77777777" w:rsidR="00DD329B" w:rsidRPr="004115D5" w:rsidRDefault="00DD329B" w:rsidP="00DD32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D2M11</w:t>
            </w:r>
          </w:p>
        </w:tc>
      </w:tr>
      <w:tr w:rsidR="00DD329B" w:rsidRPr="00DD329B" w14:paraId="1DFF57BA" w14:textId="77777777" w:rsidTr="00DD329B">
        <w:trPr>
          <w:trHeight w:val="47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5CE02" w14:textId="77777777" w:rsidR="00DD329B" w:rsidRPr="004115D5" w:rsidRDefault="00DD329B" w:rsidP="0041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D046F" w14:textId="77777777" w:rsidR="00DD329B" w:rsidRPr="004115D5" w:rsidRDefault="00DD329B" w:rsidP="00DD32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V2IMZ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EAC4" w14:textId="77777777" w:rsidR="00DD329B" w:rsidRPr="004115D5" w:rsidRDefault="00DD329B" w:rsidP="00411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22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563E" w14:textId="77777777" w:rsidR="00DD329B" w:rsidRPr="004115D5" w:rsidRDefault="00DD329B" w:rsidP="00DD32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115D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DOYIN</w:t>
            </w:r>
          </w:p>
        </w:tc>
      </w:tr>
    </w:tbl>
    <w:p w14:paraId="15EA1159" w14:textId="48B47BE7" w:rsidR="00B5364B" w:rsidRDefault="00B5364B"/>
    <w:p w14:paraId="2577EEEB" w14:textId="77777777" w:rsidR="00DD329B" w:rsidRDefault="00DD329B"/>
    <w:p w14:paraId="29E850E9" w14:textId="26278C09" w:rsidR="00B5364B" w:rsidRPr="00EC68BA" w:rsidRDefault="00EC68BA">
      <w:pPr>
        <w:rPr>
          <w:b/>
          <w:bCs/>
          <w:sz w:val="28"/>
          <w:szCs w:val="28"/>
        </w:rPr>
      </w:pPr>
      <w:r w:rsidRPr="00EC68BA">
        <w:rPr>
          <w:b/>
          <w:bCs/>
          <w:sz w:val="28"/>
          <w:szCs w:val="28"/>
        </w:rPr>
        <w:t xml:space="preserve">Počet žádostí: </w:t>
      </w:r>
      <w:r w:rsidR="00BD729C">
        <w:rPr>
          <w:b/>
          <w:bCs/>
          <w:sz w:val="28"/>
          <w:szCs w:val="28"/>
        </w:rPr>
        <w:t>22</w:t>
      </w:r>
    </w:p>
    <w:p w14:paraId="54C138B8" w14:textId="3488CB92" w:rsidR="00EC68BA" w:rsidRPr="003552D8" w:rsidRDefault="00EC68BA">
      <w:pPr>
        <w:rPr>
          <w:b/>
          <w:bCs/>
          <w:sz w:val="28"/>
          <w:szCs w:val="28"/>
        </w:rPr>
      </w:pPr>
      <w:r w:rsidRPr="003552D8">
        <w:rPr>
          <w:b/>
          <w:bCs/>
          <w:sz w:val="28"/>
          <w:szCs w:val="28"/>
        </w:rPr>
        <w:t xml:space="preserve">Počet přijatých: </w:t>
      </w:r>
      <w:r w:rsidR="00BD729C" w:rsidRPr="003552D8">
        <w:rPr>
          <w:b/>
          <w:bCs/>
          <w:sz w:val="28"/>
          <w:szCs w:val="28"/>
        </w:rPr>
        <w:t>22</w:t>
      </w:r>
    </w:p>
    <w:p w14:paraId="68341A8D" w14:textId="77777777" w:rsidR="00BD729C" w:rsidRDefault="00BD729C">
      <w:pPr>
        <w:rPr>
          <w:sz w:val="24"/>
          <w:szCs w:val="24"/>
        </w:rPr>
      </w:pPr>
    </w:p>
    <w:p w14:paraId="35724F0C" w14:textId="77777777" w:rsidR="00BD729C" w:rsidRDefault="00BD729C">
      <w:pPr>
        <w:rPr>
          <w:sz w:val="24"/>
          <w:szCs w:val="24"/>
        </w:rPr>
      </w:pPr>
    </w:p>
    <w:p w14:paraId="4D1D8CD0" w14:textId="77777777" w:rsidR="00592F6D" w:rsidRDefault="00592F6D">
      <w:pPr>
        <w:rPr>
          <w:sz w:val="24"/>
          <w:szCs w:val="24"/>
        </w:rPr>
      </w:pPr>
    </w:p>
    <w:p w14:paraId="52DFE42B" w14:textId="77777777" w:rsidR="00592F6D" w:rsidRPr="00EC68BA" w:rsidRDefault="00592F6D">
      <w:pPr>
        <w:rPr>
          <w:sz w:val="24"/>
          <w:szCs w:val="24"/>
        </w:rPr>
      </w:pPr>
    </w:p>
    <w:p w14:paraId="14C1E617" w14:textId="77777777" w:rsidR="00B5364B" w:rsidRDefault="00B5364B"/>
    <w:p w14:paraId="615D5204" w14:textId="47865B6C" w:rsidR="00B5364B" w:rsidRDefault="00B5364B">
      <w:pPr>
        <w:rPr>
          <w:sz w:val="24"/>
          <w:szCs w:val="24"/>
        </w:rPr>
      </w:pPr>
      <w:r w:rsidRPr="00B5364B">
        <w:rPr>
          <w:sz w:val="24"/>
          <w:szCs w:val="24"/>
        </w:rPr>
        <w:t xml:space="preserve">Ve Dřítči dne </w:t>
      </w:r>
      <w:r w:rsidR="00592F6D">
        <w:rPr>
          <w:sz w:val="24"/>
          <w:szCs w:val="24"/>
        </w:rPr>
        <w:t>0</w:t>
      </w:r>
      <w:r w:rsidR="003552D8">
        <w:rPr>
          <w:sz w:val="24"/>
          <w:szCs w:val="24"/>
        </w:rPr>
        <w:t>7</w:t>
      </w:r>
      <w:r w:rsidRPr="00B5364B">
        <w:rPr>
          <w:sz w:val="24"/>
          <w:szCs w:val="24"/>
        </w:rPr>
        <w:t>. 0</w:t>
      </w:r>
      <w:r w:rsidR="00EF1647">
        <w:rPr>
          <w:sz w:val="24"/>
          <w:szCs w:val="24"/>
        </w:rPr>
        <w:t>5</w:t>
      </w:r>
      <w:r w:rsidRPr="00B5364B">
        <w:rPr>
          <w:sz w:val="24"/>
          <w:szCs w:val="24"/>
        </w:rPr>
        <w:t>. 202</w:t>
      </w:r>
      <w:r w:rsidR="00415E16">
        <w:rPr>
          <w:sz w:val="24"/>
          <w:szCs w:val="24"/>
        </w:rPr>
        <w:t>6</w:t>
      </w:r>
      <w:r w:rsidRPr="00B5364B">
        <w:rPr>
          <w:sz w:val="24"/>
          <w:szCs w:val="24"/>
        </w:rPr>
        <w:tab/>
      </w:r>
      <w:r w:rsidRPr="00B5364B">
        <w:rPr>
          <w:sz w:val="24"/>
          <w:szCs w:val="24"/>
        </w:rPr>
        <w:tab/>
      </w:r>
      <w:r w:rsidRPr="00B5364B">
        <w:rPr>
          <w:sz w:val="24"/>
          <w:szCs w:val="24"/>
        </w:rPr>
        <w:tab/>
        <w:t xml:space="preserve"> Mgr. Světlana Vacková</w:t>
      </w:r>
      <w:r w:rsidR="00EC68BA">
        <w:rPr>
          <w:sz w:val="24"/>
          <w:szCs w:val="24"/>
        </w:rPr>
        <w:t>, ředitelka školy</w:t>
      </w:r>
    </w:p>
    <w:sectPr w:rsidR="00B5364B" w:rsidSect="008D1180">
      <w:head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AF934" w14:textId="77777777" w:rsidR="0078603F" w:rsidRDefault="0078603F" w:rsidP="00B5364B">
      <w:pPr>
        <w:spacing w:after="0" w:line="240" w:lineRule="auto"/>
      </w:pPr>
      <w:r>
        <w:separator/>
      </w:r>
    </w:p>
  </w:endnote>
  <w:endnote w:type="continuationSeparator" w:id="0">
    <w:p w14:paraId="651AF0A1" w14:textId="77777777" w:rsidR="0078603F" w:rsidRDefault="0078603F" w:rsidP="00B53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C30A8" w14:textId="77777777" w:rsidR="0078603F" w:rsidRDefault="0078603F" w:rsidP="00B5364B">
      <w:pPr>
        <w:spacing w:after="0" w:line="240" w:lineRule="auto"/>
      </w:pPr>
      <w:r>
        <w:separator/>
      </w:r>
    </w:p>
  </w:footnote>
  <w:footnote w:type="continuationSeparator" w:id="0">
    <w:p w14:paraId="0E68A15B" w14:textId="77777777" w:rsidR="0078603F" w:rsidRDefault="0078603F" w:rsidP="00B53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1D47" w14:textId="37FE0480" w:rsidR="00B5364B" w:rsidRPr="00B5364B" w:rsidRDefault="00B5364B" w:rsidP="00B5364B">
    <w:pPr>
      <w:pStyle w:val="Zhlav"/>
      <w:jc w:val="center"/>
      <w:rPr>
        <w:sz w:val="24"/>
        <w:szCs w:val="24"/>
      </w:rPr>
    </w:pPr>
    <w:r w:rsidRPr="00B5364B">
      <w:rPr>
        <w:sz w:val="24"/>
        <w:szCs w:val="24"/>
      </w:rPr>
      <w:t>Základní škola a mateřská škola Dříteč, okres Pardubice</w:t>
    </w:r>
  </w:p>
  <w:p w14:paraId="33601B1F" w14:textId="2BCC1D2C" w:rsidR="00B5364B" w:rsidRPr="00B5364B" w:rsidRDefault="00B5364B" w:rsidP="00B5364B">
    <w:pPr>
      <w:pStyle w:val="Zhlav"/>
      <w:jc w:val="center"/>
      <w:rPr>
        <w:sz w:val="24"/>
        <w:szCs w:val="24"/>
      </w:rPr>
    </w:pPr>
    <w:r w:rsidRPr="00B5364B">
      <w:rPr>
        <w:sz w:val="24"/>
        <w:szCs w:val="24"/>
      </w:rPr>
      <w:t>Dříteč 44, 53005</w:t>
    </w:r>
  </w:p>
  <w:p w14:paraId="5FEED50D" w14:textId="68704084" w:rsidR="00B5364B" w:rsidRPr="00B5364B" w:rsidRDefault="00B5364B" w:rsidP="00B5364B">
    <w:pPr>
      <w:pStyle w:val="Zhlav"/>
      <w:jc w:val="center"/>
      <w:rPr>
        <w:sz w:val="24"/>
        <w:szCs w:val="24"/>
      </w:rPr>
    </w:pPr>
    <w:r w:rsidRPr="00B5364B">
      <w:rPr>
        <w:sz w:val="24"/>
        <w:szCs w:val="24"/>
      </w:rPr>
      <w:t>IČO: 61222216</w:t>
    </w:r>
  </w:p>
  <w:p w14:paraId="5FAA7668" w14:textId="77777777" w:rsidR="00B5364B" w:rsidRDefault="00B5364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4B"/>
    <w:rsid w:val="000A2DB1"/>
    <w:rsid w:val="001A5CB2"/>
    <w:rsid w:val="00243504"/>
    <w:rsid w:val="00253222"/>
    <w:rsid w:val="003552D8"/>
    <w:rsid w:val="004115D5"/>
    <w:rsid w:val="00415E16"/>
    <w:rsid w:val="00431A87"/>
    <w:rsid w:val="00592F6D"/>
    <w:rsid w:val="00671E77"/>
    <w:rsid w:val="0078603F"/>
    <w:rsid w:val="00833139"/>
    <w:rsid w:val="008D1180"/>
    <w:rsid w:val="00902267"/>
    <w:rsid w:val="009204FD"/>
    <w:rsid w:val="009379D9"/>
    <w:rsid w:val="00953DF4"/>
    <w:rsid w:val="00A45EE7"/>
    <w:rsid w:val="00AE6F48"/>
    <w:rsid w:val="00B12B68"/>
    <w:rsid w:val="00B5364B"/>
    <w:rsid w:val="00BD729C"/>
    <w:rsid w:val="00CC7925"/>
    <w:rsid w:val="00D01423"/>
    <w:rsid w:val="00D8131A"/>
    <w:rsid w:val="00DB2AD9"/>
    <w:rsid w:val="00DD329B"/>
    <w:rsid w:val="00E31CE6"/>
    <w:rsid w:val="00E52FA5"/>
    <w:rsid w:val="00EC65C8"/>
    <w:rsid w:val="00EC68BA"/>
    <w:rsid w:val="00EF1647"/>
    <w:rsid w:val="00FD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2CAA7"/>
  <w15:chartTrackingRefBased/>
  <w15:docId w15:val="{74275896-01E1-4B7E-A32C-E86EA086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3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3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3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3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3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3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3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3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3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3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3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3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36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36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36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36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36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36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3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3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3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3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3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36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36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36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3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36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364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B53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53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64B"/>
  </w:style>
  <w:style w:type="paragraph" w:styleId="Zpat">
    <w:name w:val="footer"/>
    <w:basedOn w:val="Normln"/>
    <w:link w:val="ZpatChar"/>
    <w:uiPriority w:val="99"/>
    <w:unhideWhenUsed/>
    <w:rsid w:val="00B53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f24c56-54af-49fd-8289-ecafbb2821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8C4E3E55756419B0AA67B8431B240" ma:contentTypeVersion="13" ma:contentTypeDescription="Vytvoří nový dokument" ma:contentTypeScope="" ma:versionID="8ea7a8947ccf97bc33cdf77a59e7f3ed">
  <xsd:schema xmlns:xsd="http://www.w3.org/2001/XMLSchema" xmlns:xs="http://www.w3.org/2001/XMLSchema" xmlns:p="http://schemas.microsoft.com/office/2006/metadata/properties" xmlns:ns3="6df24c56-54af-49fd-8289-ecafbb2821cf" targetNamespace="http://schemas.microsoft.com/office/2006/metadata/properties" ma:root="true" ma:fieldsID="b48abb6daa8da8a10070257b7f3e4240" ns3:_="">
    <xsd:import namespace="6df24c56-54af-49fd-8289-ecafbb2821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24c56-54af-49fd-8289-ecafbb282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524EEE-E0E4-4B9B-874A-8FA82786C6E6}">
  <ds:schemaRefs>
    <ds:schemaRef ds:uri="http://schemas.microsoft.com/office/2006/metadata/properties"/>
    <ds:schemaRef ds:uri="http://schemas.microsoft.com/office/infopath/2007/PartnerControls"/>
    <ds:schemaRef ds:uri="6df24c56-54af-49fd-8289-ecafbb2821cf"/>
  </ds:schemaRefs>
</ds:datastoreItem>
</file>

<file path=customXml/itemProps2.xml><?xml version="1.0" encoding="utf-8"?>
<ds:datastoreItem xmlns:ds="http://schemas.openxmlformats.org/officeDocument/2006/customXml" ds:itemID="{13D3A0D3-3C39-4240-8191-3753A9B10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24c56-54af-49fd-8289-ecafbb282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0405ED-6C00-47CF-B42F-FCFDCA4A5B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337</Characters>
  <Application>Microsoft Office Word</Application>
  <DocSecurity>0</DocSecurity>
  <Lines>2</Lines>
  <Paragraphs>1</Paragraphs>
  <ScaleCrop>false</ScaleCrop>
  <Company>Základní škola a mateřská škola Dříteč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Souralová</dc:creator>
  <cp:keywords/>
  <dc:description/>
  <cp:lastModifiedBy>Souralová Alena</cp:lastModifiedBy>
  <cp:revision>10</cp:revision>
  <dcterms:created xsi:type="dcterms:W3CDTF">2025-06-05T10:35:00Z</dcterms:created>
  <dcterms:modified xsi:type="dcterms:W3CDTF">2026-04-30T11:39:00Z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0x0101002F18C4E3E55756419B0AA67B8431B240</vt:lpwstr>
  </property>
</Properties>
</file>